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DE4AE7" w14:textId="6DD681D7" w:rsidR="000C2E8B" w:rsidRPr="000970AB" w:rsidRDefault="000C2E8B" w:rsidP="000970AB">
      <w:pPr>
        <w:spacing w:after="0"/>
        <w:ind w:left="-1440" w:right="104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5094BAF" w14:textId="09DE5CF3" w:rsidR="000C2E8B" w:rsidRPr="000970AB" w:rsidRDefault="000970AB" w:rsidP="000970AB">
      <w:pPr>
        <w:spacing w:after="2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970AB">
        <w:rPr>
          <w:rFonts w:ascii="Times New Roman" w:hAnsi="Times New Roman" w:cs="Times New Roman"/>
          <w:b/>
          <w:bCs/>
          <w:sz w:val="28"/>
          <w:szCs w:val="28"/>
        </w:rPr>
        <w:t>Практическая работа</w:t>
      </w:r>
    </w:p>
    <w:p w14:paraId="20A92CCD" w14:textId="62F983AB" w:rsidR="000C2E8B" w:rsidRDefault="000970AB">
      <w:pPr>
        <w:spacing w:after="3" w:line="324" w:lineRule="auto"/>
        <w:ind w:right="39" w:firstLine="566"/>
        <w:jc w:val="both"/>
      </w:pPr>
      <w:r>
        <w:rPr>
          <w:rFonts w:ascii="Times New Roman" w:eastAsia="Times New Roman" w:hAnsi="Times New Roman" w:cs="Times New Roman"/>
          <w:sz w:val="24"/>
        </w:rPr>
        <w:t>Студентам</w:t>
      </w:r>
      <w:r>
        <w:rPr>
          <w:rFonts w:ascii="Times New Roman" w:eastAsia="Times New Roman" w:hAnsi="Times New Roman" w:cs="Times New Roman"/>
          <w:sz w:val="24"/>
        </w:rPr>
        <w:t xml:space="preserve"> для выполнения </w:t>
      </w:r>
      <w:r>
        <w:rPr>
          <w:rFonts w:ascii="Times New Roman" w:eastAsia="Times New Roman" w:hAnsi="Times New Roman" w:cs="Times New Roman"/>
          <w:sz w:val="24"/>
        </w:rPr>
        <w:t xml:space="preserve">задания предлагается на основе исходных данных, представленных в формате Excel, и схемы базы данных, предварительно продумать свои действия, проанализировав таблицу Excel. При необходимости, допускается редактирование структуры файла Excel для удобства переноса в Access, и исправление опечаток. </w:t>
      </w:r>
    </w:p>
    <w:p w14:paraId="15287F1B" w14:textId="3D1F3DA7" w:rsidR="000C2E8B" w:rsidRDefault="000970AB">
      <w:pPr>
        <w:spacing w:after="53"/>
        <w:ind w:right="39" w:firstLine="566"/>
        <w:jc w:val="both"/>
      </w:pPr>
      <w:r>
        <w:rPr>
          <w:rFonts w:ascii="Times New Roman" w:eastAsia="Times New Roman" w:hAnsi="Times New Roman" w:cs="Times New Roman"/>
          <w:b/>
          <w:sz w:val="28"/>
        </w:rPr>
        <w:t>Как использовать информацию из Excel-файла для заполнения базы данных, каждый студент</w:t>
      </w:r>
      <w:r>
        <w:rPr>
          <w:rFonts w:ascii="Times New Roman" w:eastAsia="Times New Roman" w:hAnsi="Times New Roman" w:cs="Times New Roman"/>
          <w:b/>
          <w:sz w:val="28"/>
        </w:rPr>
        <w:t xml:space="preserve"> решает самостоятельно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14:paraId="4DA0DEFD" w14:textId="77777777" w:rsidR="000C2E8B" w:rsidRDefault="000970AB">
      <w:pPr>
        <w:spacing w:after="3"/>
        <w:ind w:left="576" w:right="39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Информация, размещенная в Excel-файле: </w:t>
      </w:r>
    </w:p>
    <w:p w14:paraId="2F9761E2" w14:textId="77777777" w:rsidR="000C2E8B" w:rsidRDefault="000C2E8B">
      <w:pPr>
        <w:sectPr w:rsidR="000C2E8B">
          <w:pgSz w:w="11906" w:h="16838"/>
          <w:pgMar w:top="708" w:right="795" w:bottom="1254" w:left="1277" w:header="720" w:footer="720" w:gutter="0"/>
          <w:cols w:space="720"/>
        </w:sectPr>
      </w:pPr>
    </w:p>
    <w:p w14:paraId="5D92EA00" w14:textId="77777777" w:rsidR="000C2E8B" w:rsidRDefault="000C2E8B">
      <w:pPr>
        <w:spacing w:after="0"/>
        <w:ind w:left="-1440" w:right="15398"/>
      </w:pPr>
    </w:p>
    <w:tbl>
      <w:tblPr>
        <w:tblStyle w:val="TableGrid"/>
        <w:tblW w:w="15028" w:type="dxa"/>
        <w:tblInd w:w="-307" w:type="dxa"/>
        <w:tblCellMar>
          <w:top w:w="40" w:type="dxa"/>
          <w:left w:w="108" w:type="dxa"/>
          <w:bottom w:w="4" w:type="dxa"/>
          <w:right w:w="61" w:type="dxa"/>
        </w:tblCellMar>
        <w:tblLook w:val="04A0" w:firstRow="1" w:lastRow="0" w:firstColumn="1" w:lastColumn="0" w:noHBand="0" w:noVBand="1"/>
      </w:tblPr>
      <w:tblGrid>
        <w:gridCol w:w="993"/>
        <w:gridCol w:w="1274"/>
        <w:gridCol w:w="1080"/>
        <w:gridCol w:w="1189"/>
        <w:gridCol w:w="994"/>
        <w:gridCol w:w="1133"/>
        <w:gridCol w:w="994"/>
        <w:gridCol w:w="1133"/>
        <w:gridCol w:w="1171"/>
        <w:gridCol w:w="1003"/>
        <w:gridCol w:w="999"/>
        <w:gridCol w:w="1080"/>
        <w:gridCol w:w="1985"/>
      </w:tblGrid>
      <w:tr w:rsidR="000C2E8B" w14:paraId="40CA1F0B" w14:textId="77777777">
        <w:trPr>
          <w:trHeight w:val="449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27E61A" w14:textId="77777777" w:rsidR="000C2E8B" w:rsidRDefault="000970AB">
            <w:pPr>
              <w:spacing w:after="0"/>
            </w:pPr>
            <w:r>
              <w:rPr>
                <w:b/>
                <w:sz w:val="18"/>
              </w:rPr>
              <w:t xml:space="preserve">Агентство </w:t>
            </w:r>
          </w:p>
        </w:tc>
        <w:tc>
          <w:tcPr>
            <w:tcW w:w="2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B3670F" w14:textId="77777777" w:rsidR="000C2E8B" w:rsidRDefault="000970AB">
            <w:pPr>
              <w:spacing w:after="0"/>
              <w:ind w:right="50"/>
              <w:jc w:val="center"/>
            </w:pPr>
            <w:r>
              <w:rPr>
                <w:b/>
                <w:sz w:val="18"/>
              </w:rPr>
              <w:t xml:space="preserve">Аниматор 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858EB4" w14:textId="77777777" w:rsidR="000C2E8B" w:rsidRDefault="000970AB">
            <w:pPr>
              <w:spacing w:after="0"/>
              <w:ind w:right="51"/>
              <w:jc w:val="center"/>
            </w:pPr>
            <w:r>
              <w:rPr>
                <w:b/>
                <w:sz w:val="18"/>
              </w:rPr>
              <w:t xml:space="preserve">Дата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C06A95" w14:textId="77777777" w:rsidR="000C2E8B" w:rsidRDefault="000970AB">
            <w:pPr>
              <w:spacing w:after="0"/>
              <w:ind w:right="49"/>
              <w:jc w:val="center"/>
            </w:pPr>
            <w:r>
              <w:rPr>
                <w:b/>
                <w:sz w:val="18"/>
              </w:rPr>
              <w:t xml:space="preserve">Время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C58BC7" w14:textId="77777777" w:rsidR="000C2E8B" w:rsidRDefault="000970AB">
            <w:pPr>
              <w:spacing w:after="0"/>
              <w:ind w:right="53"/>
              <w:jc w:val="center"/>
            </w:pPr>
            <w:r>
              <w:rPr>
                <w:b/>
                <w:sz w:val="18"/>
              </w:rPr>
              <w:t xml:space="preserve">Гирлянда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02D3B" w14:textId="77777777" w:rsidR="000C2E8B" w:rsidRDefault="000970AB">
            <w:pPr>
              <w:spacing w:after="0"/>
              <w:jc w:val="center"/>
            </w:pPr>
            <w:r>
              <w:rPr>
                <w:b/>
                <w:sz w:val="18"/>
              </w:rPr>
              <w:t xml:space="preserve">Цена гирлянды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240568" w14:textId="77777777" w:rsidR="000C2E8B" w:rsidRDefault="000970AB">
            <w:pPr>
              <w:spacing w:after="0"/>
              <w:ind w:left="22"/>
            </w:pPr>
            <w:r>
              <w:rPr>
                <w:b/>
                <w:sz w:val="18"/>
              </w:rPr>
              <w:t xml:space="preserve">Фейерверк 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01982" w14:textId="77777777" w:rsidR="000C2E8B" w:rsidRDefault="000970AB">
            <w:pPr>
              <w:spacing w:after="0"/>
              <w:jc w:val="center"/>
            </w:pPr>
            <w:r>
              <w:rPr>
                <w:b/>
                <w:sz w:val="18"/>
              </w:rPr>
              <w:t xml:space="preserve">Цена фейерверка 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0F68F2" w14:textId="77777777" w:rsidR="000C2E8B" w:rsidRDefault="000970AB">
            <w:pPr>
              <w:spacing w:after="0"/>
            </w:pPr>
            <w:r>
              <w:rPr>
                <w:b/>
                <w:sz w:val="18"/>
              </w:rPr>
              <w:t xml:space="preserve">Хлопушка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9C1CA" w14:textId="77777777" w:rsidR="000C2E8B" w:rsidRDefault="000970AB">
            <w:pPr>
              <w:spacing w:after="0"/>
              <w:jc w:val="center"/>
            </w:pPr>
            <w:r>
              <w:rPr>
                <w:b/>
                <w:sz w:val="18"/>
              </w:rPr>
              <w:t xml:space="preserve">Цена хлопушки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C2CDD" w14:textId="77777777" w:rsidR="000C2E8B" w:rsidRDefault="000970AB">
            <w:pPr>
              <w:spacing w:after="0"/>
              <w:jc w:val="center"/>
            </w:pPr>
            <w:r>
              <w:rPr>
                <w:b/>
                <w:sz w:val="18"/>
              </w:rPr>
              <w:t>Услуги аниматора</w:t>
            </w:r>
            <w:r>
              <w:rPr>
                <w:b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E1E2E4" w14:textId="77777777" w:rsidR="000C2E8B" w:rsidRDefault="000970AB">
            <w:pPr>
              <w:spacing w:after="0"/>
              <w:ind w:right="51"/>
              <w:jc w:val="center"/>
            </w:pPr>
            <w:r>
              <w:rPr>
                <w:b/>
                <w:sz w:val="18"/>
              </w:rPr>
              <w:t>Мероприятие</w:t>
            </w:r>
            <w:r>
              <w:rPr>
                <w:b/>
                <w:sz w:val="20"/>
              </w:rPr>
              <w:t xml:space="preserve"> </w:t>
            </w:r>
          </w:p>
        </w:tc>
      </w:tr>
      <w:tr w:rsidR="000C2E8B" w14:paraId="430694AE" w14:textId="77777777">
        <w:trPr>
          <w:trHeight w:val="310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5B726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Салют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FF197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Михайлова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3FDF4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Анна 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25A26" w14:textId="77777777" w:rsidR="000C2E8B" w:rsidRDefault="000970AB">
            <w:pPr>
              <w:spacing w:after="0"/>
              <w:ind w:left="60"/>
            </w:pPr>
            <w:r>
              <w:rPr>
                <w:sz w:val="20"/>
              </w:rPr>
              <w:t xml:space="preserve">05.04.2022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93BD8" w14:textId="77777777" w:rsidR="000C2E8B" w:rsidRDefault="000970AB">
            <w:pPr>
              <w:spacing w:after="0"/>
              <w:ind w:right="50"/>
              <w:jc w:val="right"/>
            </w:pPr>
            <w:r>
              <w:rPr>
                <w:sz w:val="20"/>
              </w:rPr>
              <w:t xml:space="preserve">12:00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9B7B7" w14:textId="77777777" w:rsidR="000C2E8B" w:rsidRDefault="000970AB">
            <w:pPr>
              <w:spacing w:after="0"/>
              <w:ind w:right="47"/>
              <w:jc w:val="right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9D733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250 ₽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192B3" w14:textId="77777777" w:rsidR="000C2E8B" w:rsidRDefault="000970AB">
            <w:pPr>
              <w:spacing w:after="0"/>
              <w:ind w:right="47"/>
              <w:jc w:val="right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5A855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300 ₽  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78D6A" w14:textId="77777777" w:rsidR="000C2E8B" w:rsidRDefault="000970AB">
            <w:pPr>
              <w:spacing w:after="0"/>
              <w:ind w:right="47"/>
              <w:jc w:val="right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8C865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130 ₽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C7699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2 200 ₽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EB65A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День рождения </w:t>
            </w:r>
          </w:p>
        </w:tc>
      </w:tr>
      <w:tr w:rsidR="000C2E8B" w14:paraId="7FED1D48" w14:textId="77777777">
        <w:trPr>
          <w:trHeight w:val="499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82A5F5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Маэстро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525A489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Медведев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25F16A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Игорь 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AB3A96" w14:textId="77777777" w:rsidR="000C2E8B" w:rsidRDefault="000970AB">
            <w:pPr>
              <w:spacing w:after="0"/>
              <w:ind w:left="60"/>
            </w:pPr>
            <w:r>
              <w:rPr>
                <w:sz w:val="20"/>
              </w:rPr>
              <w:t xml:space="preserve">07.04.2022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F3667B" w14:textId="77777777" w:rsidR="000C2E8B" w:rsidRDefault="000970AB">
            <w:pPr>
              <w:spacing w:after="0"/>
              <w:ind w:right="50"/>
              <w:jc w:val="right"/>
            </w:pPr>
            <w:r>
              <w:rPr>
                <w:sz w:val="20"/>
              </w:rPr>
              <w:t xml:space="preserve">11:00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AF5C4A" w14:textId="77777777" w:rsidR="000C2E8B" w:rsidRDefault="000970AB">
            <w:pPr>
              <w:spacing w:after="0"/>
              <w:ind w:right="47"/>
              <w:jc w:val="right"/>
            </w:pPr>
            <w:r>
              <w:rPr>
                <w:sz w:val="20"/>
              </w:rPr>
              <w:t xml:space="preserve">5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747A64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250 ₽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8843BF" w14:textId="77777777" w:rsidR="000C2E8B" w:rsidRDefault="000970AB">
            <w:pPr>
              <w:spacing w:after="0"/>
              <w:ind w:right="47"/>
              <w:jc w:val="right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9B9BB4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300 ₽  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B10D66" w14:textId="77777777" w:rsidR="000C2E8B" w:rsidRDefault="000970AB">
            <w:pPr>
              <w:spacing w:after="0"/>
              <w:ind w:right="47"/>
              <w:jc w:val="right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5BE70F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130 ₽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BBFE97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2 500 ₽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2E662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Объединение двух организаций </w:t>
            </w:r>
          </w:p>
        </w:tc>
      </w:tr>
      <w:tr w:rsidR="000C2E8B" w14:paraId="3C82D87D" w14:textId="77777777">
        <w:trPr>
          <w:trHeight w:val="310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951A3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Ладушка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DA512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Горин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268A0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Сергей 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487BC" w14:textId="77777777" w:rsidR="000C2E8B" w:rsidRDefault="000970AB">
            <w:pPr>
              <w:spacing w:after="0"/>
              <w:ind w:left="60"/>
            </w:pPr>
            <w:r>
              <w:rPr>
                <w:sz w:val="20"/>
              </w:rPr>
              <w:t xml:space="preserve">21.04.2022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80753" w14:textId="77777777" w:rsidR="000C2E8B" w:rsidRDefault="000970AB">
            <w:pPr>
              <w:spacing w:after="0"/>
              <w:ind w:right="50"/>
              <w:jc w:val="right"/>
            </w:pPr>
            <w:r>
              <w:rPr>
                <w:sz w:val="20"/>
              </w:rPr>
              <w:t xml:space="preserve">14:00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DAE55" w14:textId="77777777" w:rsidR="000C2E8B" w:rsidRDefault="000970AB">
            <w:pPr>
              <w:spacing w:after="0"/>
              <w:ind w:right="47"/>
              <w:jc w:val="right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5A8AE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250 ₽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4DEB9" w14:textId="77777777" w:rsidR="000C2E8B" w:rsidRDefault="000970AB">
            <w:pPr>
              <w:spacing w:after="0"/>
              <w:ind w:right="47"/>
              <w:jc w:val="right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12BF0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300 ₽  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F49AB" w14:textId="77777777" w:rsidR="000C2E8B" w:rsidRDefault="000970AB">
            <w:pPr>
              <w:spacing w:after="0"/>
              <w:ind w:right="47"/>
              <w:jc w:val="right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9D06E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130 ₽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DE55A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2 100 ₽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47BEC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Юбилей фирмы </w:t>
            </w:r>
          </w:p>
        </w:tc>
      </w:tr>
      <w:tr w:rsidR="000C2E8B" w14:paraId="6CEBD21C" w14:textId="77777777">
        <w:trPr>
          <w:trHeight w:val="499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B7FF64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Маэстро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CD59D8" w14:textId="77777777" w:rsidR="000C2E8B" w:rsidRDefault="000970AB">
            <w:pPr>
              <w:spacing w:after="0"/>
            </w:pPr>
            <w:proofErr w:type="spellStart"/>
            <w:r>
              <w:rPr>
                <w:sz w:val="20"/>
              </w:rPr>
              <w:t>Черина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FCAE5A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Ирина 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B99F58" w14:textId="77777777" w:rsidR="000C2E8B" w:rsidRDefault="000970AB">
            <w:pPr>
              <w:spacing w:after="0"/>
              <w:ind w:left="60"/>
            </w:pPr>
            <w:r>
              <w:rPr>
                <w:sz w:val="20"/>
              </w:rPr>
              <w:t xml:space="preserve">21.04.2022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22B4FA" w14:textId="77777777" w:rsidR="000C2E8B" w:rsidRDefault="000970AB">
            <w:pPr>
              <w:spacing w:after="0"/>
              <w:ind w:right="50"/>
              <w:jc w:val="right"/>
            </w:pPr>
            <w:r>
              <w:rPr>
                <w:sz w:val="20"/>
              </w:rPr>
              <w:t xml:space="preserve">15:00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985DBFF" w14:textId="77777777" w:rsidR="000C2E8B" w:rsidRDefault="000970AB">
            <w:pPr>
              <w:spacing w:after="0"/>
              <w:ind w:right="47"/>
              <w:jc w:val="right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55A52B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250 ₽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AE5329" w14:textId="77777777" w:rsidR="000C2E8B" w:rsidRDefault="000970AB">
            <w:pPr>
              <w:spacing w:after="0"/>
              <w:ind w:right="47"/>
              <w:jc w:val="right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B9455C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300 ₽  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A67878" w14:textId="77777777" w:rsidR="000C2E8B" w:rsidRDefault="000970AB">
            <w:pPr>
              <w:spacing w:after="0"/>
              <w:ind w:right="47"/>
              <w:jc w:val="right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686736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130 ₽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4C8EBC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2 500 ₽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C8F8D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Встреча одноклассников </w:t>
            </w:r>
          </w:p>
        </w:tc>
      </w:tr>
      <w:tr w:rsidR="000C2E8B" w14:paraId="4D440565" w14:textId="77777777">
        <w:trPr>
          <w:trHeight w:val="497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E87DB9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Маэстро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2BFE4B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Голубев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C76626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Марат 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A6B705" w14:textId="77777777" w:rsidR="000C2E8B" w:rsidRDefault="000970AB">
            <w:pPr>
              <w:spacing w:after="0"/>
              <w:ind w:left="60"/>
            </w:pPr>
            <w:r>
              <w:rPr>
                <w:sz w:val="20"/>
              </w:rPr>
              <w:t xml:space="preserve">22.04.2022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C7EDFE" w14:textId="77777777" w:rsidR="000C2E8B" w:rsidRDefault="000970AB">
            <w:pPr>
              <w:spacing w:after="0"/>
              <w:ind w:right="50"/>
              <w:jc w:val="right"/>
            </w:pPr>
            <w:r>
              <w:rPr>
                <w:sz w:val="20"/>
              </w:rPr>
              <w:t xml:space="preserve">11:00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020570" w14:textId="77777777" w:rsidR="000C2E8B" w:rsidRDefault="000970AB">
            <w:pPr>
              <w:spacing w:after="0"/>
              <w:ind w:right="47"/>
              <w:jc w:val="right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975D34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250 ₽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DF3A41" w14:textId="77777777" w:rsidR="000C2E8B" w:rsidRDefault="000970AB">
            <w:pPr>
              <w:spacing w:after="0"/>
              <w:ind w:right="47"/>
              <w:jc w:val="right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CAA973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300 ₽  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D398D1" w14:textId="77777777" w:rsidR="000C2E8B" w:rsidRDefault="000970AB">
            <w:pPr>
              <w:spacing w:after="0"/>
              <w:ind w:right="47"/>
              <w:jc w:val="right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9A3CF4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130 ₽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212ADE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2 500 ₽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65266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Окончание дачного сезона </w:t>
            </w:r>
          </w:p>
        </w:tc>
      </w:tr>
      <w:tr w:rsidR="000C2E8B" w14:paraId="7AD8A3DE" w14:textId="77777777">
        <w:trPr>
          <w:trHeight w:val="310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FD493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Салют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ADFEC" w14:textId="77777777" w:rsidR="000C2E8B" w:rsidRDefault="000970AB">
            <w:pPr>
              <w:spacing w:after="0"/>
            </w:pPr>
            <w:proofErr w:type="spellStart"/>
            <w:r>
              <w:rPr>
                <w:sz w:val="20"/>
              </w:rPr>
              <w:t>Ликин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D3661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Сергей 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BF252" w14:textId="77777777" w:rsidR="000C2E8B" w:rsidRDefault="000970AB">
            <w:pPr>
              <w:spacing w:after="0"/>
              <w:ind w:left="60"/>
            </w:pPr>
            <w:r>
              <w:rPr>
                <w:sz w:val="20"/>
              </w:rPr>
              <w:t xml:space="preserve">06.04.2022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BE76A" w14:textId="77777777" w:rsidR="000C2E8B" w:rsidRDefault="000970AB">
            <w:pPr>
              <w:spacing w:after="0"/>
              <w:ind w:right="50"/>
              <w:jc w:val="right"/>
            </w:pPr>
            <w:r>
              <w:rPr>
                <w:sz w:val="20"/>
              </w:rPr>
              <w:t xml:space="preserve">11:00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9AD1E" w14:textId="77777777" w:rsidR="000C2E8B" w:rsidRDefault="000970AB">
            <w:pPr>
              <w:spacing w:after="0"/>
              <w:ind w:right="47"/>
              <w:jc w:val="right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3290C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250 ₽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A8056" w14:textId="77777777" w:rsidR="000C2E8B" w:rsidRDefault="000970AB">
            <w:pPr>
              <w:spacing w:after="0"/>
              <w:ind w:right="47"/>
              <w:jc w:val="right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A27F3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300 ₽  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B84C5" w14:textId="77777777" w:rsidR="000C2E8B" w:rsidRDefault="000970AB">
            <w:pPr>
              <w:spacing w:after="0"/>
              <w:ind w:right="47"/>
              <w:jc w:val="right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15E33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130 ₽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77BE7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2 200 ₽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941A8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День рождения </w:t>
            </w:r>
          </w:p>
        </w:tc>
      </w:tr>
      <w:tr w:rsidR="000C2E8B" w14:paraId="44A26CCA" w14:textId="77777777">
        <w:trPr>
          <w:trHeight w:val="310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373AF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Салют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9DA1D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Любавина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166B3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Анастасия 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DA48A" w14:textId="77777777" w:rsidR="000C2E8B" w:rsidRDefault="000970AB">
            <w:pPr>
              <w:spacing w:after="0"/>
              <w:ind w:left="60"/>
            </w:pPr>
            <w:r>
              <w:rPr>
                <w:sz w:val="20"/>
              </w:rPr>
              <w:t xml:space="preserve">07.05.2022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E0EDD" w14:textId="77777777" w:rsidR="000C2E8B" w:rsidRDefault="000970AB">
            <w:pPr>
              <w:spacing w:after="0"/>
              <w:ind w:right="50"/>
              <w:jc w:val="right"/>
            </w:pPr>
            <w:r>
              <w:rPr>
                <w:sz w:val="20"/>
              </w:rPr>
              <w:t xml:space="preserve">11:00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CF33A" w14:textId="77777777" w:rsidR="000C2E8B" w:rsidRDefault="000970AB">
            <w:pPr>
              <w:spacing w:after="0"/>
              <w:ind w:right="47"/>
              <w:jc w:val="right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BC1BB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250 ₽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3C540" w14:textId="77777777" w:rsidR="000C2E8B" w:rsidRDefault="000970AB">
            <w:pPr>
              <w:spacing w:after="0"/>
              <w:ind w:right="47"/>
              <w:jc w:val="right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3096E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300 ₽  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DBCD1" w14:textId="77777777" w:rsidR="000C2E8B" w:rsidRDefault="000970AB">
            <w:pPr>
              <w:spacing w:after="0"/>
              <w:ind w:right="47"/>
              <w:jc w:val="right"/>
            </w:pPr>
            <w:r>
              <w:rPr>
                <w:sz w:val="20"/>
              </w:rPr>
              <w:t xml:space="preserve">5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18182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130 ₽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21B10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2 200 ₽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50F8D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День рождения </w:t>
            </w:r>
          </w:p>
        </w:tc>
      </w:tr>
      <w:tr w:rsidR="000C2E8B" w14:paraId="1A7520D4" w14:textId="77777777">
        <w:trPr>
          <w:trHeight w:val="312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344FAF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Салют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E1BF4C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Михайлова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748E77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Анна 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8A4C7C" w14:textId="77777777" w:rsidR="000C2E8B" w:rsidRDefault="000970AB">
            <w:pPr>
              <w:spacing w:after="0"/>
              <w:ind w:left="60"/>
            </w:pPr>
            <w:r>
              <w:rPr>
                <w:sz w:val="20"/>
              </w:rPr>
              <w:t xml:space="preserve">06.04.2022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A52868" w14:textId="77777777" w:rsidR="000C2E8B" w:rsidRDefault="000970AB">
            <w:pPr>
              <w:spacing w:after="0"/>
              <w:ind w:right="50"/>
              <w:jc w:val="right"/>
            </w:pPr>
            <w:r>
              <w:rPr>
                <w:sz w:val="20"/>
              </w:rPr>
              <w:t xml:space="preserve">13:00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0C052F" w14:textId="77777777" w:rsidR="000C2E8B" w:rsidRDefault="000970AB">
            <w:pPr>
              <w:spacing w:after="0"/>
              <w:ind w:right="47"/>
              <w:jc w:val="right"/>
            </w:pPr>
            <w:r>
              <w:rPr>
                <w:sz w:val="20"/>
              </w:rPr>
              <w:t xml:space="preserve">7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2FA907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250 ₽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7439ED" w14:textId="77777777" w:rsidR="000C2E8B" w:rsidRDefault="000970AB">
            <w:pPr>
              <w:spacing w:after="0"/>
              <w:ind w:right="47"/>
              <w:jc w:val="right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DEFE69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300 ₽  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D2B64B" w14:textId="77777777" w:rsidR="000C2E8B" w:rsidRDefault="000970AB">
            <w:pPr>
              <w:spacing w:after="0"/>
              <w:ind w:right="47"/>
              <w:jc w:val="right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A84546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130 ₽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7642BA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2 200 ₽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EAD188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День рождения </w:t>
            </w:r>
          </w:p>
        </w:tc>
      </w:tr>
      <w:tr w:rsidR="000C2E8B" w14:paraId="122E3B57" w14:textId="77777777">
        <w:trPr>
          <w:trHeight w:val="310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9375D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Ладушка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DB62A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Горин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238C2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Сергей 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83999" w14:textId="77777777" w:rsidR="000C2E8B" w:rsidRDefault="000970AB">
            <w:pPr>
              <w:spacing w:after="0"/>
              <w:ind w:left="60"/>
            </w:pPr>
            <w:r>
              <w:rPr>
                <w:sz w:val="20"/>
              </w:rPr>
              <w:t xml:space="preserve">07.04.2022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69B97" w14:textId="77777777" w:rsidR="000C2E8B" w:rsidRDefault="000970AB">
            <w:pPr>
              <w:spacing w:after="0"/>
              <w:ind w:right="50"/>
              <w:jc w:val="right"/>
            </w:pPr>
            <w:r>
              <w:rPr>
                <w:sz w:val="20"/>
              </w:rPr>
              <w:t xml:space="preserve">14:00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BD71B" w14:textId="77777777" w:rsidR="000C2E8B" w:rsidRDefault="000970AB">
            <w:pPr>
              <w:spacing w:after="0"/>
              <w:ind w:right="47"/>
              <w:jc w:val="right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80C2F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250 ₽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85E23" w14:textId="77777777" w:rsidR="000C2E8B" w:rsidRDefault="000970AB">
            <w:pPr>
              <w:spacing w:after="0"/>
              <w:ind w:right="47"/>
              <w:jc w:val="right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0303E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300 ₽  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797F6" w14:textId="77777777" w:rsidR="000C2E8B" w:rsidRDefault="000970AB">
            <w:pPr>
              <w:spacing w:after="0"/>
              <w:ind w:right="47"/>
              <w:jc w:val="right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D7F3F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130 ₽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78DA4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2 100 ₽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1D327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Защита диссертации </w:t>
            </w:r>
          </w:p>
        </w:tc>
      </w:tr>
      <w:tr w:rsidR="000C2E8B" w14:paraId="344DE036" w14:textId="77777777">
        <w:trPr>
          <w:trHeight w:val="497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A7269D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Ладушка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811CBE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Демина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387858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Ольга 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6DA136" w14:textId="77777777" w:rsidR="000C2E8B" w:rsidRDefault="000970AB">
            <w:pPr>
              <w:spacing w:after="0"/>
              <w:ind w:left="60"/>
            </w:pPr>
            <w:r>
              <w:rPr>
                <w:sz w:val="20"/>
              </w:rPr>
              <w:t xml:space="preserve">08.05.2022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CE54E8" w14:textId="77777777" w:rsidR="000C2E8B" w:rsidRDefault="000970AB">
            <w:pPr>
              <w:spacing w:after="0"/>
              <w:ind w:right="50"/>
              <w:jc w:val="right"/>
            </w:pPr>
            <w:r>
              <w:rPr>
                <w:sz w:val="20"/>
              </w:rPr>
              <w:t xml:space="preserve">14:00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9C1C48" w14:textId="77777777" w:rsidR="000C2E8B" w:rsidRDefault="000970AB">
            <w:pPr>
              <w:spacing w:after="0"/>
              <w:ind w:right="47"/>
              <w:jc w:val="right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F59B05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250 ₽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48F6BD" w14:textId="77777777" w:rsidR="000C2E8B" w:rsidRDefault="000970AB">
            <w:pPr>
              <w:spacing w:after="0"/>
              <w:ind w:right="47"/>
              <w:jc w:val="right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2EAE64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300 ₽  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E5045F" w14:textId="77777777" w:rsidR="000C2E8B" w:rsidRDefault="000970AB">
            <w:pPr>
              <w:spacing w:after="0"/>
              <w:ind w:right="47"/>
              <w:jc w:val="right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E5ACBE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130 ₽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20D529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2 100 ₽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E3B18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Проводы руководителя на пенсию </w:t>
            </w:r>
          </w:p>
        </w:tc>
      </w:tr>
      <w:tr w:rsidR="000C2E8B" w14:paraId="139A6EF0" w14:textId="77777777">
        <w:trPr>
          <w:trHeight w:val="499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A9F3EF3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Салют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3EC71F" w14:textId="77777777" w:rsidR="000C2E8B" w:rsidRDefault="000970AB">
            <w:pPr>
              <w:spacing w:after="0"/>
            </w:pPr>
            <w:proofErr w:type="spellStart"/>
            <w:r>
              <w:rPr>
                <w:sz w:val="20"/>
              </w:rPr>
              <w:t>Ликин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69B7BF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Сергей 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BAD8CE" w14:textId="77777777" w:rsidR="000C2E8B" w:rsidRDefault="000970AB">
            <w:pPr>
              <w:spacing w:after="0"/>
              <w:ind w:left="60"/>
            </w:pPr>
            <w:r>
              <w:rPr>
                <w:sz w:val="20"/>
              </w:rPr>
              <w:t xml:space="preserve">17.05.2022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1C1614" w14:textId="77777777" w:rsidR="000C2E8B" w:rsidRDefault="000970AB">
            <w:pPr>
              <w:spacing w:after="0"/>
              <w:ind w:right="50"/>
              <w:jc w:val="right"/>
            </w:pPr>
            <w:r>
              <w:rPr>
                <w:sz w:val="20"/>
              </w:rPr>
              <w:t xml:space="preserve">12:00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87BC6F" w14:textId="77777777" w:rsidR="000C2E8B" w:rsidRDefault="000970AB">
            <w:pPr>
              <w:spacing w:after="0"/>
              <w:ind w:right="47"/>
              <w:jc w:val="right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54A687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250 ₽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8535FE" w14:textId="77777777" w:rsidR="000C2E8B" w:rsidRDefault="000970AB">
            <w:pPr>
              <w:spacing w:after="0"/>
              <w:ind w:right="47"/>
              <w:jc w:val="right"/>
            </w:pPr>
            <w:r>
              <w:rPr>
                <w:sz w:val="20"/>
              </w:rPr>
              <w:t xml:space="preserve">5 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751B44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300 ₽  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A3D48F" w14:textId="77777777" w:rsidR="000C2E8B" w:rsidRDefault="000970AB">
            <w:pPr>
              <w:spacing w:after="0"/>
              <w:ind w:right="47"/>
              <w:jc w:val="right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1E53C4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130 ₽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80783F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2 200 ₽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1CE0C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Окончание дачного сезона </w:t>
            </w:r>
          </w:p>
        </w:tc>
      </w:tr>
      <w:tr w:rsidR="000C2E8B" w14:paraId="24E99BFC" w14:textId="77777777">
        <w:trPr>
          <w:trHeight w:val="310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EB917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Ладушка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F8145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Демина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F0CB4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Ольга 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75106" w14:textId="77777777" w:rsidR="000C2E8B" w:rsidRDefault="000970AB">
            <w:pPr>
              <w:spacing w:after="0"/>
              <w:ind w:left="60"/>
            </w:pPr>
            <w:r>
              <w:rPr>
                <w:sz w:val="20"/>
              </w:rPr>
              <w:t xml:space="preserve">18.05.2022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C21C8" w14:textId="77777777" w:rsidR="000C2E8B" w:rsidRDefault="000970AB">
            <w:pPr>
              <w:spacing w:after="0"/>
              <w:ind w:right="50"/>
              <w:jc w:val="right"/>
            </w:pPr>
            <w:r>
              <w:rPr>
                <w:sz w:val="20"/>
              </w:rPr>
              <w:t xml:space="preserve">13:00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8BDE4" w14:textId="77777777" w:rsidR="000C2E8B" w:rsidRDefault="000970AB">
            <w:pPr>
              <w:spacing w:after="0"/>
              <w:ind w:right="47"/>
              <w:jc w:val="right"/>
            </w:pPr>
            <w:r>
              <w:rPr>
                <w:sz w:val="20"/>
              </w:rPr>
              <w:t xml:space="preserve">8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98B34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250 ₽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E0649" w14:textId="77777777" w:rsidR="000C2E8B" w:rsidRDefault="000970AB">
            <w:pPr>
              <w:spacing w:after="0"/>
              <w:ind w:right="47"/>
              <w:jc w:val="right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3E16F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300 ₽  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C262C" w14:textId="77777777" w:rsidR="000C2E8B" w:rsidRDefault="000970AB">
            <w:pPr>
              <w:spacing w:after="0"/>
              <w:ind w:right="47"/>
              <w:jc w:val="right"/>
            </w:pPr>
            <w:r>
              <w:rPr>
                <w:sz w:val="20"/>
              </w:rPr>
              <w:t xml:space="preserve">5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122B7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130 ₽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D9591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2 100 ₽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FBE05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Юбилей фирмы </w:t>
            </w:r>
          </w:p>
        </w:tc>
      </w:tr>
      <w:tr w:rsidR="000C2E8B" w14:paraId="14BEEFEE" w14:textId="77777777">
        <w:trPr>
          <w:trHeight w:val="310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1E80B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Маэстро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FAB24" w14:textId="77777777" w:rsidR="000C2E8B" w:rsidRDefault="000970AB">
            <w:pPr>
              <w:spacing w:after="0"/>
            </w:pPr>
            <w:proofErr w:type="spellStart"/>
            <w:r>
              <w:rPr>
                <w:sz w:val="20"/>
              </w:rPr>
              <w:t>Черина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53FF2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Ирина 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305C7" w14:textId="77777777" w:rsidR="000C2E8B" w:rsidRDefault="000970AB">
            <w:pPr>
              <w:spacing w:after="0"/>
              <w:ind w:left="60"/>
            </w:pPr>
            <w:r>
              <w:rPr>
                <w:sz w:val="20"/>
              </w:rPr>
              <w:t xml:space="preserve">08.04.2022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1551E" w14:textId="77777777" w:rsidR="000C2E8B" w:rsidRDefault="000970AB">
            <w:pPr>
              <w:spacing w:after="0"/>
              <w:ind w:right="50"/>
              <w:jc w:val="right"/>
            </w:pPr>
            <w:r>
              <w:rPr>
                <w:sz w:val="20"/>
              </w:rPr>
              <w:t xml:space="preserve">18:00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B5815" w14:textId="77777777" w:rsidR="000C2E8B" w:rsidRDefault="000970AB">
            <w:pPr>
              <w:spacing w:after="0"/>
              <w:ind w:right="47"/>
              <w:jc w:val="right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F04F4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250 ₽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DF0FC" w14:textId="77777777" w:rsidR="000C2E8B" w:rsidRDefault="000970AB">
            <w:pPr>
              <w:spacing w:after="0"/>
              <w:ind w:right="47"/>
              <w:jc w:val="right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2E66A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300 ₽  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E3585" w14:textId="77777777" w:rsidR="000C2E8B" w:rsidRDefault="000970AB">
            <w:pPr>
              <w:spacing w:after="0"/>
              <w:ind w:right="47"/>
              <w:jc w:val="right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7EDF5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130 ₽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0A425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3 200 ₽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61EF9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Юбилей фирмы </w:t>
            </w:r>
          </w:p>
        </w:tc>
      </w:tr>
      <w:tr w:rsidR="000C2E8B" w14:paraId="3A24D163" w14:textId="77777777">
        <w:trPr>
          <w:trHeight w:val="499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073D26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Ладушка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C1C3C8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Иванов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809590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Матвей 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F6A136" w14:textId="77777777" w:rsidR="000C2E8B" w:rsidRDefault="000970AB">
            <w:pPr>
              <w:spacing w:after="0"/>
              <w:ind w:left="60"/>
            </w:pPr>
            <w:r>
              <w:rPr>
                <w:sz w:val="20"/>
              </w:rPr>
              <w:t xml:space="preserve">18.05.2022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935DAD" w14:textId="77777777" w:rsidR="000C2E8B" w:rsidRDefault="000970AB">
            <w:pPr>
              <w:spacing w:after="0"/>
              <w:ind w:right="50"/>
              <w:jc w:val="right"/>
            </w:pPr>
            <w:r>
              <w:rPr>
                <w:sz w:val="20"/>
              </w:rPr>
              <w:t xml:space="preserve">18:00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7D6D25" w14:textId="77777777" w:rsidR="000C2E8B" w:rsidRDefault="000970AB">
            <w:pPr>
              <w:spacing w:after="0"/>
              <w:ind w:right="47"/>
              <w:jc w:val="right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D1003B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250 ₽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029E77" w14:textId="77777777" w:rsidR="000C2E8B" w:rsidRDefault="000970AB">
            <w:pPr>
              <w:spacing w:after="0"/>
              <w:ind w:right="47"/>
              <w:jc w:val="right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861C91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300 ₽  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1029847" w14:textId="77777777" w:rsidR="000C2E8B" w:rsidRDefault="000970AB">
            <w:pPr>
              <w:spacing w:after="0"/>
              <w:ind w:right="47"/>
              <w:jc w:val="right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98BF13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130 ₽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E7093A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2 800 ₽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9E14B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Подписание удачного контракта </w:t>
            </w:r>
          </w:p>
        </w:tc>
      </w:tr>
      <w:tr w:rsidR="000C2E8B" w14:paraId="7A6CEFE7" w14:textId="77777777">
        <w:trPr>
          <w:trHeight w:val="499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81A652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Салют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D66C15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Дмитриев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FD48BC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Алексей 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DC0561" w14:textId="77777777" w:rsidR="000C2E8B" w:rsidRDefault="000970AB">
            <w:pPr>
              <w:spacing w:after="0"/>
              <w:ind w:left="60"/>
            </w:pPr>
            <w:r>
              <w:rPr>
                <w:sz w:val="20"/>
              </w:rPr>
              <w:t xml:space="preserve">22.04.2022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C70CBD" w14:textId="77777777" w:rsidR="000C2E8B" w:rsidRDefault="000970AB">
            <w:pPr>
              <w:spacing w:after="0"/>
              <w:ind w:right="50"/>
              <w:jc w:val="right"/>
            </w:pPr>
            <w:r>
              <w:rPr>
                <w:sz w:val="20"/>
              </w:rPr>
              <w:t xml:space="preserve">13:00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4098D6" w14:textId="77777777" w:rsidR="000C2E8B" w:rsidRDefault="000970AB">
            <w:pPr>
              <w:spacing w:after="0"/>
              <w:ind w:right="47"/>
              <w:jc w:val="right"/>
            </w:pPr>
            <w:r>
              <w:rPr>
                <w:sz w:val="20"/>
              </w:rPr>
              <w:t xml:space="preserve">8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340BFA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250 ₽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BC658B" w14:textId="77777777" w:rsidR="000C2E8B" w:rsidRDefault="000970AB">
            <w:pPr>
              <w:spacing w:after="0"/>
              <w:ind w:right="47"/>
              <w:jc w:val="right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903260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300 ₽  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E98582" w14:textId="77777777" w:rsidR="000C2E8B" w:rsidRDefault="000970AB">
            <w:pPr>
              <w:spacing w:after="0"/>
              <w:ind w:right="47"/>
              <w:jc w:val="right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B3B726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130 ₽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860E5C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2 200 ₽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1CC72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Встреча одноклассников </w:t>
            </w:r>
          </w:p>
        </w:tc>
      </w:tr>
      <w:tr w:rsidR="000C2E8B" w14:paraId="5325DC9C" w14:textId="77777777">
        <w:trPr>
          <w:trHeight w:val="497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3C5D7D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Ладушка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DB65E4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Горин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E0C1BC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Сергей 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74FDFA" w14:textId="77777777" w:rsidR="000C2E8B" w:rsidRDefault="000970AB">
            <w:pPr>
              <w:spacing w:after="0"/>
              <w:ind w:left="60"/>
            </w:pPr>
            <w:r>
              <w:rPr>
                <w:sz w:val="20"/>
              </w:rPr>
              <w:t xml:space="preserve">08.05.2022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9400788" w14:textId="77777777" w:rsidR="000C2E8B" w:rsidRDefault="000970AB">
            <w:pPr>
              <w:spacing w:after="0"/>
              <w:ind w:right="50"/>
              <w:jc w:val="right"/>
            </w:pPr>
            <w:r>
              <w:rPr>
                <w:sz w:val="20"/>
              </w:rPr>
              <w:t xml:space="preserve">15:00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6DD095" w14:textId="77777777" w:rsidR="000C2E8B" w:rsidRDefault="000970AB">
            <w:pPr>
              <w:spacing w:after="0"/>
              <w:ind w:right="47"/>
              <w:jc w:val="right"/>
            </w:pPr>
            <w:r>
              <w:rPr>
                <w:sz w:val="20"/>
              </w:rPr>
              <w:t xml:space="preserve">5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E7DEB6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250 ₽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57CC3F" w14:textId="77777777" w:rsidR="000C2E8B" w:rsidRDefault="000970AB">
            <w:pPr>
              <w:spacing w:after="0"/>
              <w:ind w:right="47"/>
              <w:jc w:val="right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438ED0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300 ₽  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CA9A33" w14:textId="77777777" w:rsidR="000C2E8B" w:rsidRDefault="000970AB">
            <w:pPr>
              <w:spacing w:after="0"/>
              <w:ind w:right="47"/>
              <w:jc w:val="right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8A9228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130 ₽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15FDA4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2 100 ₽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0792E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Объединение 2-х организаций </w:t>
            </w:r>
          </w:p>
        </w:tc>
      </w:tr>
      <w:tr w:rsidR="000C2E8B" w14:paraId="49CCDED2" w14:textId="77777777">
        <w:trPr>
          <w:trHeight w:val="310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D3319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Ладушка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E2B89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Демина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8FE84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Ольга 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8B5F7" w14:textId="77777777" w:rsidR="000C2E8B" w:rsidRDefault="000970AB">
            <w:pPr>
              <w:spacing w:after="0"/>
              <w:ind w:left="60"/>
            </w:pPr>
            <w:r>
              <w:rPr>
                <w:sz w:val="20"/>
              </w:rPr>
              <w:t xml:space="preserve">18.05.2022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99E6C" w14:textId="77777777" w:rsidR="000C2E8B" w:rsidRDefault="000970AB">
            <w:pPr>
              <w:spacing w:after="0"/>
              <w:ind w:right="50"/>
              <w:jc w:val="right"/>
            </w:pPr>
            <w:r>
              <w:rPr>
                <w:sz w:val="20"/>
              </w:rPr>
              <w:t xml:space="preserve">20:00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F646F" w14:textId="77777777" w:rsidR="000C2E8B" w:rsidRDefault="000970AB">
            <w:pPr>
              <w:spacing w:after="0"/>
              <w:ind w:right="47"/>
              <w:jc w:val="right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CCFF0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250 ₽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20D51" w14:textId="77777777" w:rsidR="000C2E8B" w:rsidRDefault="000970AB">
            <w:pPr>
              <w:spacing w:after="0"/>
              <w:ind w:right="47"/>
              <w:jc w:val="right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5C22E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300 ₽  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72BF6" w14:textId="77777777" w:rsidR="000C2E8B" w:rsidRDefault="000970AB">
            <w:pPr>
              <w:spacing w:after="0"/>
              <w:ind w:right="47"/>
              <w:jc w:val="right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E609F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130 ₽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D8EF3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2 800 ₽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1DC4A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I место то в отрасли </w:t>
            </w:r>
          </w:p>
        </w:tc>
      </w:tr>
      <w:tr w:rsidR="000C2E8B" w14:paraId="1BD7DD1D" w14:textId="77777777">
        <w:trPr>
          <w:trHeight w:val="500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8CF342" w14:textId="77777777" w:rsidR="000C2E8B" w:rsidRDefault="000970AB">
            <w:pPr>
              <w:spacing w:after="0"/>
            </w:pPr>
            <w:r>
              <w:rPr>
                <w:sz w:val="20"/>
              </w:rPr>
              <w:lastRenderedPageBreak/>
              <w:t xml:space="preserve">Салют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15D0411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Михайлова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71D8E4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Анна 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9A7F10" w14:textId="77777777" w:rsidR="000C2E8B" w:rsidRDefault="000970AB">
            <w:pPr>
              <w:spacing w:after="0"/>
              <w:ind w:left="60"/>
            </w:pPr>
            <w:r>
              <w:rPr>
                <w:sz w:val="20"/>
              </w:rPr>
              <w:t xml:space="preserve">10.05.2022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0979A8" w14:textId="77777777" w:rsidR="000C2E8B" w:rsidRDefault="000970AB">
            <w:pPr>
              <w:spacing w:after="0"/>
              <w:ind w:right="50"/>
              <w:jc w:val="right"/>
            </w:pPr>
            <w:r>
              <w:rPr>
                <w:sz w:val="20"/>
              </w:rPr>
              <w:t xml:space="preserve">12:00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8CEAA3" w14:textId="77777777" w:rsidR="000C2E8B" w:rsidRDefault="000970AB">
            <w:pPr>
              <w:spacing w:after="0"/>
              <w:ind w:right="47"/>
              <w:jc w:val="right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12496D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250 ₽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97CF1C" w14:textId="77777777" w:rsidR="000C2E8B" w:rsidRDefault="000970AB">
            <w:pPr>
              <w:spacing w:after="0"/>
              <w:ind w:right="47"/>
              <w:jc w:val="right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F15051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300 ₽  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A32A0A" w14:textId="77777777" w:rsidR="000C2E8B" w:rsidRDefault="000970AB">
            <w:pPr>
              <w:spacing w:after="0"/>
              <w:ind w:right="47"/>
              <w:jc w:val="right"/>
            </w:pPr>
            <w:r>
              <w:rPr>
                <w:sz w:val="20"/>
              </w:rPr>
              <w:t xml:space="preserve">7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9089C9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130 ₽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02E127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2 200 ₽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455AF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Объединение двух организаций </w:t>
            </w:r>
          </w:p>
        </w:tc>
      </w:tr>
      <w:tr w:rsidR="000C2E8B" w14:paraId="2914B713" w14:textId="77777777">
        <w:trPr>
          <w:trHeight w:val="499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4A6066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Ладушка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61121B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Иванов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00629D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Матвей 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D3DB7A" w14:textId="77777777" w:rsidR="000C2E8B" w:rsidRDefault="000970AB">
            <w:pPr>
              <w:spacing w:after="0"/>
              <w:ind w:left="60"/>
            </w:pPr>
            <w:r>
              <w:rPr>
                <w:sz w:val="20"/>
              </w:rPr>
              <w:t xml:space="preserve">06.04.2022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97CB3C" w14:textId="77777777" w:rsidR="000C2E8B" w:rsidRDefault="000970AB">
            <w:pPr>
              <w:spacing w:after="0"/>
              <w:ind w:right="50"/>
              <w:jc w:val="right"/>
            </w:pPr>
            <w:r>
              <w:rPr>
                <w:sz w:val="20"/>
              </w:rPr>
              <w:t xml:space="preserve">15:30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5CAD90" w14:textId="77777777" w:rsidR="000C2E8B" w:rsidRDefault="000970AB">
            <w:pPr>
              <w:spacing w:after="0"/>
              <w:ind w:right="47"/>
              <w:jc w:val="right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7B5550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250 ₽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84BC66" w14:textId="77777777" w:rsidR="000C2E8B" w:rsidRDefault="000970AB">
            <w:pPr>
              <w:spacing w:after="0"/>
              <w:ind w:right="47"/>
              <w:jc w:val="right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3C62D4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300 ₽  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A84DAE" w14:textId="77777777" w:rsidR="000C2E8B" w:rsidRDefault="000970AB">
            <w:pPr>
              <w:spacing w:after="0"/>
              <w:ind w:right="47"/>
              <w:jc w:val="right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B91747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130 ₽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BEDD6E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2 100 ₽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1883F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Проводы руководителя на пенсию </w:t>
            </w:r>
          </w:p>
        </w:tc>
      </w:tr>
      <w:tr w:rsidR="000C2E8B" w14:paraId="6E4B6B93" w14:textId="77777777">
        <w:trPr>
          <w:trHeight w:val="310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013D2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Салют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51071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Любавина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49EE3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Анастасия 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02A28" w14:textId="77777777" w:rsidR="000C2E8B" w:rsidRDefault="000970AB">
            <w:pPr>
              <w:spacing w:after="0"/>
              <w:ind w:left="60"/>
            </w:pPr>
            <w:r>
              <w:rPr>
                <w:sz w:val="20"/>
              </w:rPr>
              <w:t xml:space="preserve">07.04.2022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E0325" w14:textId="77777777" w:rsidR="000C2E8B" w:rsidRDefault="000970AB">
            <w:pPr>
              <w:spacing w:after="0"/>
              <w:ind w:right="50"/>
              <w:jc w:val="right"/>
            </w:pPr>
            <w:r>
              <w:rPr>
                <w:sz w:val="20"/>
              </w:rPr>
              <w:t xml:space="preserve">18:00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B6846" w14:textId="77777777" w:rsidR="000C2E8B" w:rsidRDefault="000970AB">
            <w:pPr>
              <w:spacing w:after="0"/>
              <w:ind w:right="47"/>
              <w:jc w:val="right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C2A5C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250 ₽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1D899" w14:textId="77777777" w:rsidR="000C2E8B" w:rsidRDefault="000970AB">
            <w:pPr>
              <w:spacing w:after="0"/>
              <w:ind w:right="47"/>
              <w:jc w:val="right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F42DE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300 ₽  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51DF4" w14:textId="77777777" w:rsidR="000C2E8B" w:rsidRDefault="000970AB">
            <w:pPr>
              <w:spacing w:after="0"/>
              <w:ind w:right="47"/>
              <w:jc w:val="right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B1BA4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130 ₽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0421D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3 300 ₽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51CB8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День рождения </w:t>
            </w:r>
          </w:p>
        </w:tc>
      </w:tr>
      <w:tr w:rsidR="000C2E8B" w14:paraId="45242CC5" w14:textId="77777777">
        <w:trPr>
          <w:trHeight w:val="497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6AD119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Маэстро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E49F19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Медведев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B854F4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Игорь 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9FEA6F" w14:textId="77777777" w:rsidR="000C2E8B" w:rsidRDefault="000970AB">
            <w:pPr>
              <w:spacing w:after="0"/>
              <w:ind w:left="60"/>
            </w:pPr>
            <w:r>
              <w:rPr>
                <w:sz w:val="20"/>
              </w:rPr>
              <w:t xml:space="preserve">08.04.2022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F17D56" w14:textId="77777777" w:rsidR="000C2E8B" w:rsidRDefault="000970AB">
            <w:pPr>
              <w:spacing w:after="0"/>
              <w:ind w:right="50"/>
              <w:jc w:val="right"/>
            </w:pPr>
            <w:r>
              <w:rPr>
                <w:sz w:val="20"/>
              </w:rPr>
              <w:t xml:space="preserve">18:00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62445A" w14:textId="77777777" w:rsidR="000C2E8B" w:rsidRDefault="000970AB">
            <w:pPr>
              <w:spacing w:after="0"/>
              <w:ind w:right="47"/>
              <w:jc w:val="right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E51122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250 ₽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CEF010" w14:textId="77777777" w:rsidR="000C2E8B" w:rsidRDefault="000970AB">
            <w:pPr>
              <w:spacing w:after="0"/>
              <w:ind w:right="47"/>
              <w:jc w:val="right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DC5DD2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300 ₽  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080A1E" w14:textId="77777777" w:rsidR="000C2E8B" w:rsidRDefault="000970AB">
            <w:pPr>
              <w:spacing w:after="0"/>
              <w:ind w:right="47"/>
              <w:jc w:val="right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791004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130 ₽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B6851AE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3 200 ₽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24D16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Подписание удачного контракта </w:t>
            </w:r>
          </w:p>
        </w:tc>
      </w:tr>
      <w:tr w:rsidR="000C2E8B" w14:paraId="5C9B1493" w14:textId="77777777">
        <w:trPr>
          <w:trHeight w:val="499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D64B00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Маэстро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07F2C7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Медведев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F9837A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Игорь 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35A83A" w14:textId="77777777" w:rsidR="000C2E8B" w:rsidRDefault="000970AB">
            <w:pPr>
              <w:spacing w:after="0"/>
              <w:ind w:left="60"/>
            </w:pPr>
            <w:r>
              <w:rPr>
                <w:sz w:val="20"/>
              </w:rPr>
              <w:t xml:space="preserve">12.04.2022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8388CC" w14:textId="77777777" w:rsidR="000C2E8B" w:rsidRDefault="000970AB">
            <w:pPr>
              <w:spacing w:after="0"/>
              <w:ind w:right="50"/>
              <w:jc w:val="right"/>
            </w:pPr>
            <w:r>
              <w:rPr>
                <w:sz w:val="20"/>
              </w:rPr>
              <w:t xml:space="preserve">19:00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23B7C6" w14:textId="77777777" w:rsidR="000C2E8B" w:rsidRDefault="000970AB">
            <w:pPr>
              <w:spacing w:after="0"/>
              <w:ind w:right="47"/>
              <w:jc w:val="right"/>
            </w:pPr>
            <w:r>
              <w:rPr>
                <w:sz w:val="20"/>
              </w:rPr>
              <w:t xml:space="preserve">5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4E1394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250 ₽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51D6EE" w14:textId="77777777" w:rsidR="000C2E8B" w:rsidRDefault="000970AB">
            <w:pPr>
              <w:spacing w:after="0"/>
              <w:ind w:right="47"/>
              <w:jc w:val="right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AF2AD9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300 ₽  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0B9E1F" w14:textId="77777777" w:rsidR="000C2E8B" w:rsidRDefault="000970AB">
            <w:pPr>
              <w:spacing w:after="0"/>
              <w:ind w:right="47"/>
              <w:jc w:val="right"/>
            </w:pPr>
            <w:r>
              <w:rPr>
                <w:sz w:val="20"/>
              </w:rPr>
              <w:t xml:space="preserve">8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BDFC8E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130 ₽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8E9FA4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3 200 ₽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F1812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Проводы руководителя на пенсию </w:t>
            </w:r>
          </w:p>
        </w:tc>
      </w:tr>
      <w:tr w:rsidR="000C2E8B" w14:paraId="251AFE56" w14:textId="77777777">
        <w:trPr>
          <w:trHeight w:val="310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1216C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Ладушка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BF3CB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Иванов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47822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Матвей 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16B79" w14:textId="77777777" w:rsidR="000C2E8B" w:rsidRDefault="000970AB">
            <w:pPr>
              <w:spacing w:after="0"/>
              <w:ind w:left="60"/>
            </w:pPr>
            <w:r>
              <w:rPr>
                <w:sz w:val="20"/>
              </w:rPr>
              <w:t xml:space="preserve">14.04.2022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4C07F" w14:textId="77777777" w:rsidR="000C2E8B" w:rsidRDefault="000970AB">
            <w:pPr>
              <w:spacing w:after="0"/>
              <w:ind w:right="47"/>
              <w:jc w:val="right"/>
            </w:pPr>
            <w:r>
              <w:rPr>
                <w:sz w:val="20"/>
              </w:rPr>
              <w:t xml:space="preserve">11:00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9A32C" w14:textId="77777777" w:rsidR="000C2E8B" w:rsidRDefault="000970AB">
            <w:pPr>
              <w:spacing w:after="0"/>
              <w:ind w:right="45"/>
              <w:jc w:val="right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5C36D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250 ₽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6EA8F" w14:textId="77777777" w:rsidR="000C2E8B" w:rsidRDefault="000970AB">
            <w:pPr>
              <w:spacing w:after="0"/>
              <w:ind w:right="45"/>
              <w:jc w:val="right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17879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300 ₽  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76BA2" w14:textId="77777777" w:rsidR="000C2E8B" w:rsidRDefault="000970AB">
            <w:pPr>
              <w:spacing w:after="0"/>
              <w:ind w:right="45"/>
              <w:jc w:val="right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91019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130 ₽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B7EA7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2 100 ₽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691FA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Рождение тройни </w:t>
            </w:r>
          </w:p>
        </w:tc>
      </w:tr>
      <w:tr w:rsidR="000C2E8B" w14:paraId="4F8597DE" w14:textId="77777777">
        <w:trPr>
          <w:trHeight w:val="310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BECE8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Салют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C3495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Любавина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A09BA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Анастасия 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3F6FD" w14:textId="77777777" w:rsidR="000C2E8B" w:rsidRDefault="000970AB">
            <w:pPr>
              <w:spacing w:after="0"/>
              <w:ind w:left="60"/>
            </w:pPr>
            <w:r>
              <w:rPr>
                <w:sz w:val="20"/>
              </w:rPr>
              <w:t xml:space="preserve">07.04.2022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7409E" w14:textId="77777777" w:rsidR="000C2E8B" w:rsidRDefault="000970AB">
            <w:pPr>
              <w:spacing w:after="0"/>
              <w:ind w:right="47"/>
              <w:jc w:val="right"/>
            </w:pPr>
            <w:r>
              <w:rPr>
                <w:sz w:val="20"/>
              </w:rPr>
              <w:t xml:space="preserve">11:00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6DF25" w14:textId="77777777" w:rsidR="000C2E8B" w:rsidRDefault="000970AB">
            <w:pPr>
              <w:spacing w:after="0"/>
              <w:ind w:right="45"/>
              <w:jc w:val="right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B3794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250 ₽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FF7E5" w14:textId="77777777" w:rsidR="000C2E8B" w:rsidRDefault="000970AB">
            <w:pPr>
              <w:spacing w:after="0"/>
              <w:ind w:right="45"/>
              <w:jc w:val="right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5CF7A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300 ₽  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55982" w14:textId="77777777" w:rsidR="000C2E8B" w:rsidRDefault="000970AB">
            <w:pPr>
              <w:spacing w:after="0"/>
              <w:ind w:right="45"/>
              <w:jc w:val="right"/>
            </w:pPr>
            <w:r>
              <w:rPr>
                <w:sz w:val="20"/>
              </w:rPr>
              <w:t xml:space="preserve">5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79010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130 ₽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EACBA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2 200 ₽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53029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Защита диссертации </w:t>
            </w:r>
          </w:p>
        </w:tc>
      </w:tr>
      <w:tr w:rsidR="000C2E8B" w14:paraId="76D579A9" w14:textId="77777777">
        <w:trPr>
          <w:trHeight w:val="499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200CF8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Салют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9E6076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Михайлова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E74497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Анна 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3F37C3" w14:textId="77777777" w:rsidR="000C2E8B" w:rsidRDefault="000970AB">
            <w:pPr>
              <w:spacing w:after="0"/>
              <w:ind w:left="60"/>
            </w:pPr>
            <w:r>
              <w:rPr>
                <w:sz w:val="20"/>
              </w:rPr>
              <w:t xml:space="preserve">08.04.2022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4B04B0" w14:textId="77777777" w:rsidR="000C2E8B" w:rsidRDefault="000970AB">
            <w:pPr>
              <w:spacing w:after="0"/>
              <w:ind w:right="47"/>
              <w:jc w:val="right"/>
            </w:pPr>
            <w:r>
              <w:rPr>
                <w:sz w:val="20"/>
              </w:rPr>
              <w:t xml:space="preserve">19:00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FFAD67" w14:textId="77777777" w:rsidR="000C2E8B" w:rsidRDefault="000970AB">
            <w:pPr>
              <w:spacing w:after="0"/>
              <w:ind w:right="45"/>
              <w:jc w:val="right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AC1D9C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250 ₽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F8D7AC" w14:textId="77777777" w:rsidR="000C2E8B" w:rsidRDefault="000970AB">
            <w:pPr>
              <w:spacing w:after="0"/>
              <w:ind w:right="45"/>
              <w:jc w:val="right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D768779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300 ₽  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380A51" w14:textId="77777777" w:rsidR="000C2E8B" w:rsidRDefault="000970AB">
            <w:pPr>
              <w:spacing w:after="0"/>
              <w:ind w:right="45"/>
              <w:jc w:val="right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F0ABB5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130 ₽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F7EFE7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3 300 ₽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B771E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Встреча одноклассников </w:t>
            </w:r>
          </w:p>
        </w:tc>
      </w:tr>
      <w:tr w:rsidR="000C2E8B" w14:paraId="7685AF9E" w14:textId="77777777">
        <w:trPr>
          <w:trHeight w:val="310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93856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Маэстро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32377" w14:textId="77777777" w:rsidR="000C2E8B" w:rsidRDefault="000970AB">
            <w:pPr>
              <w:spacing w:after="0"/>
            </w:pPr>
            <w:proofErr w:type="spellStart"/>
            <w:r>
              <w:rPr>
                <w:sz w:val="20"/>
              </w:rPr>
              <w:t>Черина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47F8C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Ирина 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DE63D" w14:textId="77777777" w:rsidR="000C2E8B" w:rsidRDefault="000970AB">
            <w:pPr>
              <w:spacing w:after="0"/>
              <w:ind w:left="60"/>
            </w:pPr>
            <w:r>
              <w:rPr>
                <w:sz w:val="20"/>
              </w:rPr>
              <w:t xml:space="preserve">18.05.2022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69DD5" w14:textId="77777777" w:rsidR="000C2E8B" w:rsidRDefault="000970AB">
            <w:pPr>
              <w:spacing w:after="0"/>
              <w:ind w:right="47"/>
              <w:jc w:val="right"/>
            </w:pPr>
            <w:r>
              <w:rPr>
                <w:sz w:val="20"/>
              </w:rPr>
              <w:t xml:space="preserve">19:30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1CEF7" w14:textId="77777777" w:rsidR="000C2E8B" w:rsidRDefault="000970AB">
            <w:pPr>
              <w:spacing w:after="0"/>
              <w:ind w:right="45"/>
              <w:jc w:val="right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DCAB9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250 ₽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6F1C0" w14:textId="77777777" w:rsidR="000C2E8B" w:rsidRDefault="000970AB">
            <w:pPr>
              <w:spacing w:after="0"/>
              <w:ind w:right="45"/>
              <w:jc w:val="right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524B9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300 ₽  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E9C1B" w14:textId="77777777" w:rsidR="000C2E8B" w:rsidRDefault="000970AB">
            <w:pPr>
              <w:spacing w:after="0"/>
              <w:ind w:right="45"/>
              <w:jc w:val="right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79BEA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130 ₽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52D42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3 200 ₽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6213C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День рождения </w:t>
            </w:r>
          </w:p>
        </w:tc>
      </w:tr>
      <w:tr w:rsidR="000C2E8B" w14:paraId="1549520D" w14:textId="77777777">
        <w:trPr>
          <w:trHeight w:val="497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AF42C7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Салют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A181DE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Дмитриев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FFF69F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Алексей 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A4FB7E" w14:textId="77777777" w:rsidR="000C2E8B" w:rsidRDefault="000970AB">
            <w:pPr>
              <w:spacing w:after="0"/>
              <w:ind w:left="60"/>
            </w:pPr>
            <w:r>
              <w:rPr>
                <w:sz w:val="20"/>
              </w:rPr>
              <w:t xml:space="preserve">18.05.2022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50E06D" w14:textId="77777777" w:rsidR="000C2E8B" w:rsidRDefault="000970AB">
            <w:pPr>
              <w:spacing w:after="0"/>
              <w:ind w:right="47"/>
              <w:jc w:val="right"/>
            </w:pPr>
            <w:r>
              <w:rPr>
                <w:sz w:val="20"/>
              </w:rPr>
              <w:t xml:space="preserve">12:00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BE6C4C" w14:textId="77777777" w:rsidR="000C2E8B" w:rsidRDefault="000970AB">
            <w:pPr>
              <w:spacing w:after="0"/>
              <w:ind w:right="45"/>
              <w:jc w:val="right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4D6A03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250 ₽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E8DD16" w14:textId="77777777" w:rsidR="000C2E8B" w:rsidRDefault="000970AB">
            <w:pPr>
              <w:spacing w:after="0"/>
              <w:ind w:right="45"/>
              <w:jc w:val="right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7699B2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300 ₽  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F2E927" w14:textId="77777777" w:rsidR="000C2E8B" w:rsidRDefault="000970AB">
            <w:pPr>
              <w:spacing w:after="0"/>
              <w:ind w:right="45"/>
              <w:jc w:val="right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DE74C71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130 ₽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6C6BA2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2 200 ₽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A04DD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Удачно подписан контракт </w:t>
            </w:r>
          </w:p>
        </w:tc>
      </w:tr>
      <w:tr w:rsidR="000C2E8B" w14:paraId="7FD16B43" w14:textId="77777777">
        <w:trPr>
          <w:trHeight w:val="312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DD864E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Салют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576200D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Любавина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B851AA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Анастасия 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21B06A" w14:textId="77777777" w:rsidR="000C2E8B" w:rsidRDefault="000970AB">
            <w:pPr>
              <w:spacing w:after="0"/>
              <w:ind w:left="60"/>
            </w:pPr>
            <w:r>
              <w:rPr>
                <w:sz w:val="20"/>
              </w:rPr>
              <w:t xml:space="preserve">09.04.2022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799B31" w14:textId="77777777" w:rsidR="000C2E8B" w:rsidRDefault="000970AB">
            <w:pPr>
              <w:spacing w:after="0"/>
              <w:ind w:right="47"/>
              <w:jc w:val="right"/>
            </w:pPr>
            <w:r>
              <w:rPr>
                <w:sz w:val="20"/>
              </w:rPr>
              <w:t xml:space="preserve">18:30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43619F" w14:textId="77777777" w:rsidR="000C2E8B" w:rsidRDefault="000970AB">
            <w:pPr>
              <w:spacing w:after="0"/>
              <w:ind w:right="45"/>
              <w:jc w:val="right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04DACA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250 ₽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4A62E8" w14:textId="77777777" w:rsidR="000C2E8B" w:rsidRDefault="000970AB">
            <w:pPr>
              <w:spacing w:after="0"/>
              <w:ind w:right="45"/>
              <w:jc w:val="right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C12ADC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300 ₽  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9605D4" w14:textId="77777777" w:rsidR="000C2E8B" w:rsidRDefault="000970AB">
            <w:pPr>
              <w:spacing w:after="0"/>
              <w:ind w:right="45"/>
              <w:jc w:val="right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6A4992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130 ₽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951851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3 300 ₽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D2B0B1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Победа на конкурсе </w:t>
            </w:r>
          </w:p>
        </w:tc>
      </w:tr>
      <w:tr w:rsidR="000C2E8B" w14:paraId="4694DFB2" w14:textId="77777777">
        <w:trPr>
          <w:trHeight w:val="310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CD803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Маэстро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7A982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Медведев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E9F78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Игорь 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87DC1" w14:textId="77777777" w:rsidR="000C2E8B" w:rsidRDefault="000970AB">
            <w:pPr>
              <w:spacing w:after="0"/>
              <w:ind w:left="60"/>
            </w:pPr>
            <w:r>
              <w:rPr>
                <w:sz w:val="20"/>
              </w:rPr>
              <w:t xml:space="preserve">10.04.2022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D5A09" w14:textId="77777777" w:rsidR="000C2E8B" w:rsidRDefault="000970AB">
            <w:pPr>
              <w:spacing w:after="0"/>
              <w:ind w:right="47"/>
              <w:jc w:val="right"/>
            </w:pPr>
            <w:r>
              <w:rPr>
                <w:sz w:val="20"/>
              </w:rPr>
              <w:t xml:space="preserve">18:00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3EE19" w14:textId="77777777" w:rsidR="000C2E8B" w:rsidRDefault="000970AB">
            <w:pPr>
              <w:spacing w:after="0"/>
              <w:ind w:right="45"/>
              <w:jc w:val="right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22567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250 ₽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19E9C" w14:textId="77777777" w:rsidR="000C2E8B" w:rsidRDefault="000970AB">
            <w:pPr>
              <w:spacing w:after="0"/>
              <w:ind w:right="45"/>
              <w:jc w:val="right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E975E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300 ₽  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1E30B" w14:textId="77777777" w:rsidR="000C2E8B" w:rsidRDefault="000970AB">
            <w:pPr>
              <w:spacing w:after="0"/>
              <w:ind w:right="45"/>
              <w:jc w:val="right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FD412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130 ₽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77D6D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3 200 ₽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36BA2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Победа на конкурсе </w:t>
            </w:r>
          </w:p>
        </w:tc>
      </w:tr>
      <w:tr w:rsidR="000C2E8B" w14:paraId="2DF3A087" w14:textId="77777777">
        <w:trPr>
          <w:trHeight w:val="310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69232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Ладушка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35C89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Котов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1BB7A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Андрей 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20AA5" w14:textId="77777777" w:rsidR="000C2E8B" w:rsidRDefault="000970AB">
            <w:pPr>
              <w:spacing w:after="0"/>
              <w:ind w:left="60"/>
            </w:pPr>
            <w:r>
              <w:rPr>
                <w:sz w:val="20"/>
              </w:rPr>
              <w:t xml:space="preserve">11.05.2022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F0ED2" w14:textId="77777777" w:rsidR="000C2E8B" w:rsidRDefault="000970AB">
            <w:pPr>
              <w:spacing w:after="0"/>
              <w:ind w:right="47"/>
              <w:jc w:val="right"/>
            </w:pPr>
            <w:r>
              <w:rPr>
                <w:sz w:val="20"/>
              </w:rPr>
              <w:t xml:space="preserve">19:00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84E94" w14:textId="77777777" w:rsidR="000C2E8B" w:rsidRDefault="000970AB">
            <w:pPr>
              <w:spacing w:after="0"/>
              <w:ind w:right="45"/>
              <w:jc w:val="right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B57C3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250 ₽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29F12" w14:textId="77777777" w:rsidR="000C2E8B" w:rsidRDefault="000970AB">
            <w:pPr>
              <w:spacing w:after="0"/>
              <w:ind w:right="45"/>
              <w:jc w:val="right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D3719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300 ₽  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7B7D0" w14:textId="77777777" w:rsidR="000C2E8B" w:rsidRDefault="000970AB">
            <w:pPr>
              <w:spacing w:after="0"/>
              <w:ind w:right="45"/>
              <w:jc w:val="right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3789C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130 ₽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6CE8A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2 800 ₽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E641E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I место в отрасли </w:t>
            </w:r>
          </w:p>
        </w:tc>
      </w:tr>
      <w:tr w:rsidR="000C2E8B" w14:paraId="71F407FD" w14:textId="77777777">
        <w:trPr>
          <w:trHeight w:val="499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621569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Ладушка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BDC4A18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Иванов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133264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Матвей 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80FE98" w14:textId="77777777" w:rsidR="000C2E8B" w:rsidRDefault="000970AB">
            <w:pPr>
              <w:spacing w:after="0"/>
              <w:ind w:left="60"/>
            </w:pPr>
            <w:r>
              <w:rPr>
                <w:sz w:val="20"/>
              </w:rPr>
              <w:t xml:space="preserve">12.05.2022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B3E603" w14:textId="77777777" w:rsidR="000C2E8B" w:rsidRDefault="000970AB">
            <w:pPr>
              <w:spacing w:after="0"/>
              <w:ind w:right="47"/>
              <w:jc w:val="right"/>
            </w:pPr>
            <w:r>
              <w:rPr>
                <w:sz w:val="20"/>
              </w:rPr>
              <w:t xml:space="preserve">19:00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8BBDEF" w14:textId="77777777" w:rsidR="000C2E8B" w:rsidRDefault="000970AB">
            <w:pPr>
              <w:spacing w:after="0"/>
              <w:ind w:right="45"/>
              <w:jc w:val="right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02402F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250 ₽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65140D" w14:textId="77777777" w:rsidR="000C2E8B" w:rsidRDefault="000970AB">
            <w:pPr>
              <w:spacing w:after="0"/>
              <w:ind w:right="45"/>
              <w:jc w:val="right"/>
            </w:pPr>
            <w:r>
              <w:rPr>
                <w:sz w:val="20"/>
              </w:rPr>
              <w:t xml:space="preserve">5 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BF33C6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300 ₽  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323947" w14:textId="77777777" w:rsidR="000C2E8B" w:rsidRDefault="000970AB">
            <w:pPr>
              <w:spacing w:after="0"/>
              <w:ind w:right="45"/>
              <w:jc w:val="right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CC267E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130 ₽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ED9779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2 800 ₽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8E5C8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Успех спортивного клуба </w:t>
            </w:r>
          </w:p>
        </w:tc>
      </w:tr>
      <w:tr w:rsidR="000C2E8B" w14:paraId="4EF3868F" w14:textId="77777777">
        <w:trPr>
          <w:trHeight w:val="310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3690D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Салют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1E02D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Михайлова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210FD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Анна 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2904D" w14:textId="77777777" w:rsidR="000C2E8B" w:rsidRDefault="000970AB">
            <w:pPr>
              <w:spacing w:after="0"/>
              <w:ind w:left="60"/>
            </w:pPr>
            <w:r>
              <w:rPr>
                <w:sz w:val="20"/>
              </w:rPr>
              <w:t xml:space="preserve">07.04.2022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6C45F" w14:textId="77777777" w:rsidR="000C2E8B" w:rsidRDefault="000970AB">
            <w:pPr>
              <w:spacing w:after="0"/>
              <w:ind w:right="47"/>
              <w:jc w:val="right"/>
            </w:pPr>
            <w:r>
              <w:rPr>
                <w:sz w:val="20"/>
              </w:rPr>
              <w:t xml:space="preserve">19:00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847A6" w14:textId="77777777" w:rsidR="000C2E8B" w:rsidRDefault="000970AB">
            <w:pPr>
              <w:spacing w:after="0"/>
              <w:ind w:right="45"/>
              <w:jc w:val="right"/>
            </w:pPr>
            <w:r>
              <w:rPr>
                <w:sz w:val="20"/>
              </w:rPr>
              <w:t xml:space="preserve">8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1B506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250 ₽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A7BA0" w14:textId="77777777" w:rsidR="000C2E8B" w:rsidRDefault="000970AB">
            <w:pPr>
              <w:spacing w:after="0"/>
              <w:ind w:right="45"/>
              <w:jc w:val="right"/>
            </w:pPr>
            <w:r>
              <w:rPr>
                <w:sz w:val="20"/>
              </w:rPr>
              <w:t xml:space="preserve">7 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577CD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300 ₽  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1C2AC" w14:textId="77777777" w:rsidR="000C2E8B" w:rsidRDefault="000970AB">
            <w:pPr>
              <w:spacing w:after="0"/>
              <w:ind w:right="45"/>
              <w:jc w:val="right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61A19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130 ₽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41436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3 300 ₽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84173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I место в отрасли </w:t>
            </w:r>
          </w:p>
        </w:tc>
      </w:tr>
      <w:tr w:rsidR="000C2E8B" w14:paraId="670D3B0F" w14:textId="77777777">
        <w:trPr>
          <w:trHeight w:val="310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DF51D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Ладушка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144AF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Котов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4BDD2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Андрей 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30FBC" w14:textId="77777777" w:rsidR="000C2E8B" w:rsidRDefault="000970AB">
            <w:pPr>
              <w:spacing w:after="0"/>
              <w:ind w:left="60"/>
            </w:pPr>
            <w:r>
              <w:rPr>
                <w:sz w:val="20"/>
              </w:rPr>
              <w:t xml:space="preserve">12.05.2022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F6F18" w14:textId="77777777" w:rsidR="000C2E8B" w:rsidRDefault="000970AB">
            <w:pPr>
              <w:spacing w:after="0"/>
              <w:ind w:right="47"/>
              <w:jc w:val="right"/>
            </w:pPr>
            <w:r>
              <w:rPr>
                <w:sz w:val="20"/>
              </w:rPr>
              <w:t xml:space="preserve">18:30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5D6B7" w14:textId="77777777" w:rsidR="000C2E8B" w:rsidRDefault="000970AB">
            <w:pPr>
              <w:spacing w:after="0"/>
              <w:ind w:right="45"/>
              <w:jc w:val="right"/>
            </w:pPr>
            <w:r>
              <w:rPr>
                <w:sz w:val="20"/>
              </w:rPr>
              <w:t xml:space="preserve">5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B1302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250 ₽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4F61E" w14:textId="77777777" w:rsidR="000C2E8B" w:rsidRDefault="000970AB">
            <w:pPr>
              <w:spacing w:after="0"/>
              <w:ind w:right="45"/>
              <w:jc w:val="right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28DD4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300 ₽  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7C8F2" w14:textId="77777777" w:rsidR="000C2E8B" w:rsidRDefault="000970AB">
            <w:pPr>
              <w:spacing w:after="0"/>
              <w:ind w:right="45"/>
              <w:jc w:val="right"/>
            </w:pPr>
            <w:r>
              <w:rPr>
                <w:sz w:val="20"/>
              </w:rPr>
              <w:t xml:space="preserve">5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4B7F8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130 ₽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26694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2 800 ₽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63286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День рождения </w:t>
            </w:r>
          </w:p>
        </w:tc>
      </w:tr>
      <w:tr w:rsidR="000C2E8B" w14:paraId="2B21EB2C" w14:textId="77777777">
        <w:trPr>
          <w:trHeight w:val="310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F9C60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Салют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EADE5" w14:textId="77777777" w:rsidR="000C2E8B" w:rsidRDefault="000970AB">
            <w:pPr>
              <w:spacing w:after="0"/>
            </w:pPr>
            <w:proofErr w:type="spellStart"/>
            <w:r>
              <w:rPr>
                <w:sz w:val="20"/>
              </w:rPr>
              <w:t>Ликин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20BAC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Сергей 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6B6DA" w14:textId="77777777" w:rsidR="000C2E8B" w:rsidRDefault="000970AB">
            <w:pPr>
              <w:spacing w:after="0"/>
              <w:ind w:left="60"/>
            </w:pPr>
            <w:r>
              <w:rPr>
                <w:sz w:val="20"/>
              </w:rPr>
              <w:t xml:space="preserve">13.05.2022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19C4B" w14:textId="77777777" w:rsidR="000C2E8B" w:rsidRDefault="000970AB">
            <w:pPr>
              <w:spacing w:after="0"/>
              <w:ind w:right="47"/>
              <w:jc w:val="right"/>
            </w:pPr>
            <w:r>
              <w:rPr>
                <w:sz w:val="20"/>
              </w:rPr>
              <w:t xml:space="preserve">18:00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5AD95" w14:textId="77777777" w:rsidR="000C2E8B" w:rsidRDefault="000970AB">
            <w:pPr>
              <w:spacing w:after="0"/>
              <w:ind w:right="45"/>
              <w:jc w:val="right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0F9C7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250 ₽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B4087" w14:textId="77777777" w:rsidR="000C2E8B" w:rsidRDefault="000970AB">
            <w:pPr>
              <w:spacing w:after="0"/>
              <w:ind w:right="45"/>
              <w:jc w:val="right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750FD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300 ₽  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ABA80" w14:textId="77777777" w:rsidR="000C2E8B" w:rsidRDefault="000970AB">
            <w:pPr>
              <w:spacing w:after="0"/>
              <w:ind w:right="45"/>
              <w:jc w:val="right"/>
            </w:pPr>
            <w:r>
              <w:rPr>
                <w:sz w:val="20"/>
              </w:rPr>
              <w:t xml:space="preserve">7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18A02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130 ₽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82978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3 300 ₽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BCA05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Юбилей фирмы </w:t>
            </w:r>
          </w:p>
        </w:tc>
      </w:tr>
      <w:tr w:rsidR="000C2E8B" w14:paraId="6A237998" w14:textId="77777777">
        <w:trPr>
          <w:trHeight w:val="310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7CA27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Салют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32BD6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Дмитриев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57946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Алексей 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A45AC" w14:textId="77777777" w:rsidR="000C2E8B" w:rsidRDefault="000970AB">
            <w:pPr>
              <w:spacing w:after="0"/>
              <w:ind w:left="60"/>
            </w:pPr>
            <w:r>
              <w:rPr>
                <w:sz w:val="20"/>
              </w:rPr>
              <w:t xml:space="preserve">14.05.2022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FD01F" w14:textId="77777777" w:rsidR="000C2E8B" w:rsidRDefault="000970AB">
            <w:pPr>
              <w:spacing w:after="0"/>
              <w:ind w:right="47"/>
              <w:jc w:val="right"/>
            </w:pPr>
            <w:r>
              <w:rPr>
                <w:sz w:val="20"/>
              </w:rPr>
              <w:t xml:space="preserve">17:00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FF9AC" w14:textId="77777777" w:rsidR="000C2E8B" w:rsidRDefault="000970AB">
            <w:pPr>
              <w:spacing w:after="0"/>
              <w:ind w:right="45"/>
              <w:jc w:val="right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A0F1B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250 ₽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24D8F" w14:textId="77777777" w:rsidR="000C2E8B" w:rsidRDefault="000970AB">
            <w:pPr>
              <w:spacing w:after="0"/>
              <w:ind w:right="45"/>
              <w:jc w:val="right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63D1F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300 ₽  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37D65" w14:textId="77777777" w:rsidR="000C2E8B" w:rsidRDefault="000970AB">
            <w:pPr>
              <w:spacing w:after="0"/>
              <w:ind w:right="45"/>
              <w:jc w:val="right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E48D5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130 ₽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CF59C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3 300 ₽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74088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День рождения </w:t>
            </w:r>
          </w:p>
        </w:tc>
      </w:tr>
      <w:tr w:rsidR="000C2E8B" w14:paraId="68320AA4" w14:textId="77777777">
        <w:trPr>
          <w:trHeight w:val="310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CB467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Ладушка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1BABF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Котов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5F771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Андрей 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2A3E2" w14:textId="77777777" w:rsidR="000C2E8B" w:rsidRDefault="000970AB">
            <w:pPr>
              <w:spacing w:after="0"/>
              <w:ind w:left="60"/>
            </w:pPr>
            <w:r>
              <w:rPr>
                <w:sz w:val="20"/>
              </w:rPr>
              <w:t xml:space="preserve">22.04.2022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5FC48" w14:textId="77777777" w:rsidR="000C2E8B" w:rsidRDefault="000970AB">
            <w:pPr>
              <w:spacing w:after="0"/>
              <w:ind w:right="47"/>
              <w:jc w:val="right"/>
            </w:pPr>
            <w:r>
              <w:rPr>
                <w:sz w:val="20"/>
              </w:rPr>
              <w:t xml:space="preserve">18:00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C0E48" w14:textId="77777777" w:rsidR="000C2E8B" w:rsidRDefault="000970AB">
            <w:pPr>
              <w:spacing w:after="0"/>
              <w:ind w:right="45"/>
              <w:jc w:val="right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C9581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250 ₽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05C4B" w14:textId="77777777" w:rsidR="000C2E8B" w:rsidRDefault="000970AB">
            <w:pPr>
              <w:spacing w:after="0"/>
              <w:ind w:right="45"/>
              <w:jc w:val="right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16856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300 ₽  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C82D5" w14:textId="77777777" w:rsidR="000C2E8B" w:rsidRDefault="000970AB">
            <w:pPr>
              <w:spacing w:after="0"/>
              <w:ind w:right="45"/>
              <w:jc w:val="right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40C2E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130 ₽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422A5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2 800 ₽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1D701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Рождение тройни </w:t>
            </w:r>
          </w:p>
        </w:tc>
      </w:tr>
      <w:tr w:rsidR="000C2E8B" w14:paraId="05F9D716" w14:textId="77777777">
        <w:trPr>
          <w:trHeight w:val="312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CF2824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Маэстро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43E2DE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Медведев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6326CF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Игорь 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D4839B" w14:textId="77777777" w:rsidR="000C2E8B" w:rsidRDefault="000970AB">
            <w:pPr>
              <w:spacing w:after="0"/>
              <w:ind w:left="60"/>
            </w:pPr>
            <w:r>
              <w:rPr>
                <w:sz w:val="20"/>
              </w:rPr>
              <w:t xml:space="preserve">22.04.2022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C991D2" w14:textId="77777777" w:rsidR="000C2E8B" w:rsidRDefault="000970AB">
            <w:pPr>
              <w:spacing w:after="0"/>
              <w:ind w:right="47"/>
              <w:jc w:val="right"/>
            </w:pPr>
            <w:r>
              <w:rPr>
                <w:sz w:val="20"/>
              </w:rPr>
              <w:t xml:space="preserve">19:00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EC0E30" w14:textId="77777777" w:rsidR="000C2E8B" w:rsidRDefault="000970AB">
            <w:pPr>
              <w:spacing w:after="0"/>
              <w:ind w:right="45"/>
              <w:jc w:val="right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E943AA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250 ₽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D5D71A" w14:textId="77777777" w:rsidR="000C2E8B" w:rsidRDefault="000970AB">
            <w:pPr>
              <w:spacing w:after="0"/>
              <w:ind w:right="45"/>
              <w:jc w:val="right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A9F482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300 ₽  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160701" w14:textId="77777777" w:rsidR="000C2E8B" w:rsidRDefault="000970AB">
            <w:pPr>
              <w:spacing w:after="0"/>
              <w:ind w:right="45"/>
              <w:jc w:val="right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177ACA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130 ₽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CE97E3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3 200 ₽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A5A6B8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1 место в отрасли </w:t>
            </w:r>
          </w:p>
        </w:tc>
      </w:tr>
      <w:tr w:rsidR="000C2E8B" w14:paraId="1AC00094" w14:textId="77777777">
        <w:trPr>
          <w:trHeight w:val="310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D0C61" w14:textId="77777777" w:rsidR="000C2E8B" w:rsidRDefault="000970AB">
            <w:pPr>
              <w:spacing w:after="0"/>
            </w:pPr>
            <w:r>
              <w:rPr>
                <w:sz w:val="20"/>
              </w:rPr>
              <w:lastRenderedPageBreak/>
              <w:t xml:space="preserve">Салют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0D794" w14:textId="77777777" w:rsidR="000C2E8B" w:rsidRDefault="000970AB">
            <w:pPr>
              <w:spacing w:after="0"/>
            </w:pPr>
            <w:proofErr w:type="spellStart"/>
            <w:r>
              <w:rPr>
                <w:sz w:val="20"/>
              </w:rPr>
              <w:t>Ликин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B29A5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Сергей 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999D2" w14:textId="77777777" w:rsidR="000C2E8B" w:rsidRDefault="000970AB">
            <w:pPr>
              <w:spacing w:after="0"/>
              <w:ind w:left="60"/>
            </w:pPr>
            <w:r>
              <w:rPr>
                <w:sz w:val="20"/>
              </w:rPr>
              <w:t xml:space="preserve">13.05.2022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F094B" w14:textId="77777777" w:rsidR="000C2E8B" w:rsidRDefault="000970AB">
            <w:pPr>
              <w:spacing w:after="0"/>
              <w:ind w:right="47"/>
              <w:jc w:val="right"/>
            </w:pPr>
            <w:r>
              <w:rPr>
                <w:sz w:val="20"/>
              </w:rPr>
              <w:t xml:space="preserve">18:00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473B0" w14:textId="77777777" w:rsidR="000C2E8B" w:rsidRDefault="000970AB">
            <w:pPr>
              <w:spacing w:after="0"/>
              <w:ind w:right="45"/>
              <w:jc w:val="right"/>
            </w:pPr>
            <w:r>
              <w:rPr>
                <w:sz w:val="20"/>
              </w:rPr>
              <w:t xml:space="preserve">8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700ED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250 ₽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B63B5" w14:textId="77777777" w:rsidR="000C2E8B" w:rsidRDefault="000970AB">
            <w:pPr>
              <w:spacing w:after="0"/>
              <w:ind w:right="45"/>
              <w:jc w:val="right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CE7E7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300 ₽  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957E5" w14:textId="77777777" w:rsidR="000C2E8B" w:rsidRDefault="000970AB">
            <w:pPr>
              <w:spacing w:after="0"/>
              <w:ind w:right="45"/>
              <w:jc w:val="right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DB0E7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130 ₽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8570D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3 300 ₽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04BFD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Выигрыш в лотерею </w:t>
            </w:r>
          </w:p>
        </w:tc>
      </w:tr>
      <w:tr w:rsidR="000C2E8B" w14:paraId="27A5972E" w14:textId="77777777">
        <w:trPr>
          <w:trHeight w:val="497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E2F52C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Ладушка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E476CB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Котов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AE3378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Андрей 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F967C0" w14:textId="77777777" w:rsidR="000C2E8B" w:rsidRDefault="000970AB">
            <w:pPr>
              <w:spacing w:after="0"/>
              <w:ind w:left="60"/>
            </w:pPr>
            <w:r>
              <w:rPr>
                <w:sz w:val="20"/>
              </w:rPr>
              <w:t xml:space="preserve">14.05.2022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0DEC79" w14:textId="77777777" w:rsidR="000C2E8B" w:rsidRDefault="000970AB">
            <w:pPr>
              <w:spacing w:after="0"/>
              <w:ind w:right="47"/>
              <w:jc w:val="right"/>
            </w:pPr>
            <w:r>
              <w:rPr>
                <w:sz w:val="20"/>
              </w:rPr>
              <w:t xml:space="preserve">18:00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358884" w14:textId="77777777" w:rsidR="000C2E8B" w:rsidRDefault="000970AB">
            <w:pPr>
              <w:spacing w:after="0"/>
              <w:ind w:right="45"/>
              <w:jc w:val="right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C31062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250 ₽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58770A" w14:textId="77777777" w:rsidR="000C2E8B" w:rsidRDefault="000970AB">
            <w:pPr>
              <w:spacing w:after="0"/>
              <w:ind w:right="45"/>
              <w:jc w:val="right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DB82CB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300 ₽  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355627" w14:textId="77777777" w:rsidR="000C2E8B" w:rsidRDefault="000970AB">
            <w:pPr>
              <w:spacing w:after="0"/>
              <w:ind w:right="45"/>
              <w:jc w:val="right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36D6AE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130 ₽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D6BA1B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2 800 ₽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EA966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Успех спортивного клуба </w:t>
            </w:r>
          </w:p>
        </w:tc>
      </w:tr>
      <w:tr w:rsidR="000C2E8B" w14:paraId="07FA1BA8" w14:textId="77777777">
        <w:trPr>
          <w:trHeight w:val="310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5937C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Салют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7B25E" w14:textId="77777777" w:rsidR="000C2E8B" w:rsidRDefault="000970AB">
            <w:pPr>
              <w:spacing w:after="0"/>
            </w:pPr>
            <w:proofErr w:type="spellStart"/>
            <w:r>
              <w:rPr>
                <w:sz w:val="20"/>
              </w:rPr>
              <w:t>Ликин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2B470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Сергей 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102EE" w14:textId="77777777" w:rsidR="000C2E8B" w:rsidRDefault="000970AB">
            <w:pPr>
              <w:spacing w:after="0"/>
              <w:ind w:left="60"/>
            </w:pPr>
            <w:r>
              <w:rPr>
                <w:sz w:val="20"/>
              </w:rPr>
              <w:t xml:space="preserve">15.05.2022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A40EC" w14:textId="77777777" w:rsidR="000C2E8B" w:rsidRDefault="000970AB">
            <w:pPr>
              <w:spacing w:after="0"/>
              <w:ind w:right="47"/>
              <w:jc w:val="right"/>
            </w:pPr>
            <w:r>
              <w:rPr>
                <w:sz w:val="20"/>
              </w:rPr>
              <w:t xml:space="preserve">17:00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97D1F" w14:textId="77777777" w:rsidR="000C2E8B" w:rsidRDefault="000970AB">
            <w:pPr>
              <w:spacing w:after="0"/>
              <w:ind w:right="45"/>
              <w:jc w:val="right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1CA82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250 ₽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29233" w14:textId="77777777" w:rsidR="000C2E8B" w:rsidRDefault="000970AB">
            <w:pPr>
              <w:spacing w:after="0"/>
              <w:ind w:right="45"/>
              <w:jc w:val="right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F987A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300 ₽  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9542A" w14:textId="77777777" w:rsidR="000C2E8B" w:rsidRDefault="000970AB">
            <w:pPr>
              <w:spacing w:after="0"/>
              <w:ind w:right="45"/>
              <w:jc w:val="right"/>
            </w:pPr>
            <w:r>
              <w:rPr>
                <w:sz w:val="20"/>
              </w:rPr>
              <w:t xml:space="preserve">8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EB2E9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130 ₽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284D0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3 300 ₽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DF62E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Победа на конкурсе </w:t>
            </w:r>
          </w:p>
        </w:tc>
      </w:tr>
      <w:tr w:rsidR="000C2E8B" w14:paraId="3176DB64" w14:textId="77777777">
        <w:trPr>
          <w:trHeight w:val="312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03A073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Маэстро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2F19E5" w14:textId="77777777" w:rsidR="000C2E8B" w:rsidRDefault="000970AB">
            <w:pPr>
              <w:spacing w:after="0"/>
            </w:pPr>
            <w:proofErr w:type="spellStart"/>
            <w:r>
              <w:rPr>
                <w:sz w:val="20"/>
              </w:rPr>
              <w:t>Черина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1012FEB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Ирина 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984063" w14:textId="77777777" w:rsidR="000C2E8B" w:rsidRDefault="000970AB">
            <w:pPr>
              <w:spacing w:after="0"/>
              <w:ind w:left="60"/>
            </w:pPr>
            <w:r>
              <w:rPr>
                <w:sz w:val="20"/>
              </w:rPr>
              <w:t xml:space="preserve">08.04.2022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EACCAA" w14:textId="77777777" w:rsidR="000C2E8B" w:rsidRDefault="000970AB">
            <w:pPr>
              <w:spacing w:after="0"/>
              <w:ind w:right="47"/>
              <w:jc w:val="right"/>
            </w:pPr>
            <w:r>
              <w:rPr>
                <w:sz w:val="20"/>
              </w:rPr>
              <w:t xml:space="preserve">17:00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BA602A" w14:textId="77777777" w:rsidR="000C2E8B" w:rsidRDefault="000970AB">
            <w:pPr>
              <w:spacing w:after="0"/>
              <w:ind w:right="45"/>
              <w:jc w:val="right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07ECE6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250 ₽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17EB86" w14:textId="77777777" w:rsidR="000C2E8B" w:rsidRDefault="000970AB">
            <w:pPr>
              <w:spacing w:after="0"/>
              <w:ind w:right="45"/>
              <w:jc w:val="right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B367D1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300 ₽  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A2AB98" w14:textId="77777777" w:rsidR="000C2E8B" w:rsidRDefault="000970AB">
            <w:pPr>
              <w:spacing w:after="0"/>
              <w:ind w:right="45"/>
              <w:jc w:val="right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9DCAFF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130 ₽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817E51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3 200 ₽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D7AF90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Юбилей фирмы </w:t>
            </w:r>
          </w:p>
        </w:tc>
      </w:tr>
      <w:tr w:rsidR="000C2E8B" w14:paraId="411B6502" w14:textId="77777777">
        <w:trPr>
          <w:trHeight w:val="310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B4805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Маэстро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6C69B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Голубев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DD32C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Марат 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AEE91" w14:textId="77777777" w:rsidR="000C2E8B" w:rsidRDefault="000970AB">
            <w:pPr>
              <w:spacing w:after="0"/>
              <w:ind w:left="60"/>
            </w:pPr>
            <w:r>
              <w:rPr>
                <w:sz w:val="20"/>
              </w:rPr>
              <w:t xml:space="preserve">23.04.2022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EF144" w14:textId="77777777" w:rsidR="000C2E8B" w:rsidRDefault="000970AB">
            <w:pPr>
              <w:spacing w:after="0"/>
              <w:ind w:right="47"/>
              <w:jc w:val="right"/>
            </w:pPr>
            <w:r>
              <w:rPr>
                <w:sz w:val="20"/>
              </w:rPr>
              <w:t xml:space="preserve">17:00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A8736" w14:textId="77777777" w:rsidR="000C2E8B" w:rsidRDefault="000970AB">
            <w:pPr>
              <w:spacing w:after="0"/>
              <w:ind w:right="45"/>
              <w:jc w:val="right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1DD5D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250 ₽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5FBD9" w14:textId="77777777" w:rsidR="000C2E8B" w:rsidRDefault="000970AB">
            <w:pPr>
              <w:spacing w:after="0"/>
              <w:ind w:right="45"/>
              <w:jc w:val="right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B7D1C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300 ₽  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B8DBC" w14:textId="77777777" w:rsidR="000C2E8B" w:rsidRDefault="000970AB">
            <w:pPr>
              <w:spacing w:after="0"/>
              <w:ind w:right="45"/>
              <w:jc w:val="right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95B2A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130 ₽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B0318" w14:textId="77777777" w:rsidR="000C2E8B" w:rsidRDefault="000970AB">
            <w:pPr>
              <w:spacing w:after="0"/>
              <w:ind w:left="2"/>
            </w:pPr>
            <w:r>
              <w:rPr>
                <w:sz w:val="20"/>
              </w:rPr>
              <w:t xml:space="preserve">3 200 ₽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28956" w14:textId="77777777" w:rsidR="000C2E8B" w:rsidRDefault="000970AB">
            <w:pPr>
              <w:spacing w:after="0"/>
            </w:pPr>
            <w:r>
              <w:rPr>
                <w:sz w:val="20"/>
              </w:rPr>
              <w:t xml:space="preserve">День рождения </w:t>
            </w:r>
          </w:p>
        </w:tc>
      </w:tr>
    </w:tbl>
    <w:p w14:paraId="52FEE37A" w14:textId="77777777" w:rsidR="000C2E8B" w:rsidRDefault="000970AB">
      <w:pPr>
        <w:spacing w:after="31"/>
        <w:ind w:left="25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769B2CA" w14:textId="77777777" w:rsidR="000C2E8B" w:rsidRDefault="000970AB">
      <w:pPr>
        <w:spacing w:after="0"/>
        <w:ind w:left="25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CFC9F56" w14:textId="77777777" w:rsidR="000C2E8B" w:rsidRDefault="000C2E8B">
      <w:pPr>
        <w:sectPr w:rsidR="000C2E8B">
          <w:pgSz w:w="16838" w:h="11906" w:orient="landscape"/>
          <w:pgMar w:top="1282" w:right="1440" w:bottom="1095" w:left="1440" w:header="720" w:footer="720" w:gutter="0"/>
          <w:cols w:space="720"/>
        </w:sectPr>
      </w:pPr>
    </w:p>
    <w:p w14:paraId="127989AD" w14:textId="77777777" w:rsidR="000C2E8B" w:rsidRDefault="000970AB">
      <w:pPr>
        <w:pStyle w:val="1"/>
        <w:ind w:left="-5"/>
      </w:pPr>
      <w:r>
        <w:lastRenderedPageBreak/>
        <w:t xml:space="preserve">Модуль 1 – Создание структуры базы данных </w:t>
      </w:r>
    </w:p>
    <w:p w14:paraId="5BA366BF" w14:textId="77777777" w:rsidR="000C2E8B" w:rsidRDefault="000970AB">
      <w:pPr>
        <w:numPr>
          <w:ilvl w:val="0"/>
          <w:numId w:val="5"/>
        </w:numPr>
        <w:spacing w:after="3" w:line="325" w:lineRule="auto"/>
        <w:ind w:right="39" w:hanging="350"/>
        <w:jc w:val="both"/>
      </w:pPr>
      <w:r>
        <w:rPr>
          <w:rFonts w:ascii="Times New Roman" w:eastAsia="Times New Roman" w:hAnsi="Times New Roman" w:cs="Times New Roman"/>
          <w:sz w:val="24"/>
        </w:rPr>
        <w:t>Создать базу данных «</w:t>
      </w:r>
      <w:r>
        <w:rPr>
          <w:rFonts w:ascii="Times New Roman" w:eastAsia="Times New Roman" w:hAnsi="Times New Roman" w:cs="Times New Roman"/>
          <w:b/>
          <w:sz w:val="24"/>
        </w:rPr>
        <w:t>Праздники_№ по жеребьевке</w:t>
      </w:r>
      <w:r>
        <w:rPr>
          <w:rFonts w:ascii="Times New Roman" w:eastAsia="Times New Roman" w:hAnsi="Times New Roman" w:cs="Times New Roman"/>
          <w:sz w:val="24"/>
        </w:rPr>
        <w:t xml:space="preserve">» в папке, определенной организаторами конкурса. </w:t>
      </w:r>
    </w:p>
    <w:p w14:paraId="26A9905E" w14:textId="77777777" w:rsidR="000C2E8B" w:rsidRDefault="000970AB">
      <w:pPr>
        <w:numPr>
          <w:ilvl w:val="0"/>
          <w:numId w:val="5"/>
        </w:numPr>
        <w:spacing w:after="3"/>
        <w:ind w:right="39" w:hanging="35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Создать и сохранить таблицу </w:t>
      </w:r>
      <w:r>
        <w:rPr>
          <w:rFonts w:ascii="Times New Roman" w:eastAsia="Times New Roman" w:hAnsi="Times New Roman" w:cs="Times New Roman"/>
          <w:b/>
          <w:sz w:val="24"/>
        </w:rPr>
        <w:t xml:space="preserve">Агентства </w:t>
      </w:r>
      <w:r>
        <w:rPr>
          <w:rFonts w:ascii="Times New Roman" w:eastAsia="Times New Roman" w:hAnsi="Times New Roman" w:cs="Times New Roman"/>
          <w:sz w:val="24"/>
        </w:rPr>
        <w:t xml:space="preserve">со следующей структурой: </w:t>
      </w:r>
    </w:p>
    <w:tbl>
      <w:tblPr>
        <w:tblStyle w:val="TableGrid"/>
        <w:tblW w:w="9456" w:type="dxa"/>
        <w:tblInd w:w="-108" w:type="dxa"/>
        <w:tblCellMar>
          <w:top w:w="12" w:type="dxa"/>
          <w:left w:w="106" w:type="dxa"/>
          <w:bottom w:w="0" w:type="dxa"/>
          <w:right w:w="54" w:type="dxa"/>
        </w:tblCellMar>
        <w:tblLook w:val="04A0" w:firstRow="1" w:lastRow="0" w:firstColumn="1" w:lastColumn="0" w:noHBand="0" w:noVBand="1"/>
      </w:tblPr>
      <w:tblGrid>
        <w:gridCol w:w="1592"/>
        <w:gridCol w:w="1683"/>
        <w:gridCol w:w="1217"/>
        <w:gridCol w:w="1373"/>
        <w:gridCol w:w="1594"/>
        <w:gridCol w:w="1997"/>
      </w:tblGrid>
      <w:tr w:rsidR="000C2E8B" w14:paraId="09A44B32" w14:textId="77777777">
        <w:trPr>
          <w:trHeight w:val="516"/>
        </w:trPr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43DF7" w14:textId="77777777" w:rsidR="000C2E8B" w:rsidRDefault="000970AB">
            <w:pPr>
              <w:spacing w:after="0"/>
              <w:ind w:right="52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Имя поля 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A0212" w14:textId="77777777" w:rsidR="000C2E8B" w:rsidRDefault="000970AB">
            <w:pPr>
              <w:spacing w:after="0"/>
              <w:ind w:right="55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Тип данных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E6878" w14:textId="77777777" w:rsidR="000C2E8B" w:rsidRDefault="000970AB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Ключевое поле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AAE39" w14:textId="77777777" w:rsidR="000C2E8B" w:rsidRDefault="000970AB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Размер поля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A6007" w14:textId="77777777" w:rsidR="000C2E8B" w:rsidRDefault="000970AB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Обязательное поле 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2C38A" w14:textId="77777777" w:rsidR="000C2E8B" w:rsidRDefault="000970AB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Индексированное поле </w:t>
            </w:r>
          </w:p>
        </w:tc>
      </w:tr>
      <w:tr w:rsidR="000C2E8B" w14:paraId="59B4325F" w14:textId="77777777">
        <w:trPr>
          <w:trHeight w:val="264"/>
        </w:trPr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56A44" w14:textId="77777777" w:rsidR="000C2E8B" w:rsidRDefault="000970AB">
            <w:pPr>
              <w:spacing w:after="0"/>
              <w:ind w:left="3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Код_агентства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AC03E" w14:textId="77777777" w:rsidR="000C2E8B" w:rsidRDefault="000970AB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Счетчик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DE901" w14:textId="77777777" w:rsidR="000C2E8B" w:rsidRDefault="000970AB">
            <w:pPr>
              <w:spacing w:after="0"/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да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0CD6F" w14:textId="77777777" w:rsidR="000C2E8B" w:rsidRDefault="000970A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6281E" w14:textId="77777777" w:rsidR="000C2E8B" w:rsidRDefault="000970AB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DC611" w14:textId="77777777" w:rsidR="000C2E8B" w:rsidRDefault="000970A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0C2E8B" w14:paraId="346FF6C7" w14:textId="77777777">
        <w:trPr>
          <w:trHeight w:val="516"/>
        </w:trPr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D4931" w14:textId="77777777" w:rsidR="000C2E8B" w:rsidRDefault="000970AB">
            <w:pPr>
              <w:spacing w:after="0"/>
              <w:ind w:left="3"/>
            </w:pPr>
            <w:r>
              <w:rPr>
                <w:rFonts w:ascii="Times New Roman" w:eastAsia="Times New Roman" w:hAnsi="Times New Roman" w:cs="Times New Roman"/>
              </w:rPr>
              <w:t xml:space="preserve">Название 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DD61C" w14:textId="77777777" w:rsidR="000C2E8B" w:rsidRDefault="000970AB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Короткий текст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BCD03" w14:textId="77777777" w:rsidR="000C2E8B" w:rsidRDefault="000970AB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4A196" w14:textId="77777777" w:rsidR="000C2E8B" w:rsidRDefault="000970AB">
            <w:pPr>
              <w:spacing w:after="0"/>
              <w:ind w:right="52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30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7EBDB" w14:textId="77777777" w:rsidR="000C2E8B" w:rsidRDefault="000970AB">
            <w:pPr>
              <w:spacing w:after="0"/>
              <w:ind w:right="52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да 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00DD8" w14:textId="77777777" w:rsidR="000C2E8B" w:rsidRDefault="000970AB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Да (совпадения не допускаются) </w:t>
            </w:r>
          </w:p>
        </w:tc>
      </w:tr>
    </w:tbl>
    <w:p w14:paraId="465B0BEE" w14:textId="77777777" w:rsidR="000C2E8B" w:rsidRDefault="000970AB">
      <w:pPr>
        <w:numPr>
          <w:ilvl w:val="0"/>
          <w:numId w:val="5"/>
        </w:numPr>
        <w:spacing w:after="3"/>
        <w:ind w:right="39" w:hanging="35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Создать и сохранить таблицу </w:t>
      </w:r>
      <w:r>
        <w:rPr>
          <w:rFonts w:ascii="Times New Roman" w:eastAsia="Times New Roman" w:hAnsi="Times New Roman" w:cs="Times New Roman"/>
          <w:b/>
          <w:sz w:val="24"/>
        </w:rPr>
        <w:t>Аниматоры</w:t>
      </w:r>
      <w:r>
        <w:rPr>
          <w:rFonts w:ascii="Times New Roman" w:eastAsia="Times New Roman" w:hAnsi="Times New Roman" w:cs="Times New Roman"/>
          <w:sz w:val="24"/>
        </w:rPr>
        <w:t>:</w:t>
      </w:r>
      <w:r>
        <w:rPr>
          <w:rFonts w:ascii="Times New Roman" w:eastAsia="Times New Roman" w:hAnsi="Times New Roman" w:cs="Times New Roman"/>
        </w:rPr>
        <w:t xml:space="preserve"> </w:t>
      </w:r>
    </w:p>
    <w:tbl>
      <w:tblPr>
        <w:tblStyle w:val="TableGrid"/>
        <w:tblW w:w="9480" w:type="dxa"/>
        <w:tblInd w:w="-108" w:type="dxa"/>
        <w:tblCellMar>
          <w:top w:w="12" w:type="dxa"/>
          <w:left w:w="106" w:type="dxa"/>
          <w:bottom w:w="0" w:type="dxa"/>
          <w:right w:w="53" w:type="dxa"/>
        </w:tblCellMar>
        <w:tblLook w:val="04A0" w:firstRow="1" w:lastRow="0" w:firstColumn="1" w:lastColumn="0" w:noHBand="0" w:noVBand="1"/>
      </w:tblPr>
      <w:tblGrid>
        <w:gridCol w:w="1741"/>
        <w:gridCol w:w="1686"/>
        <w:gridCol w:w="1214"/>
        <w:gridCol w:w="1373"/>
        <w:gridCol w:w="1596"/>
        <w:gridCol w:w="1870"/>
      </w:tblGrid>
      <w:tr w:rsidR="000C2E8B" w14:paraId="4400B659" w14:textId="77777777">
        <w:trPr>
          <w:trHeight w:val="516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588EC" w14:textId="77777777" w:rsidR="000C2E8B" w:rsidRDefault="000970AB">
            <w:pPr>
              <w:spacing w:after="0"/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Имя поля 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288F2" w14:textId="77777777" w:rsidR="000C2E8B" w:rsidRDefault="000970AB">
            <w:pPr>
              <w:spacing w:after="0"/>
              <w:ind w:right="54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Тип данных 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C8322" w14:textId="77777777" w:rsidR="000C2E8B" w:rsidRDefault="000970AB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Ключевое поле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F734F" w14:textId="77777777" w:rsidR="000C2E8B" w:rsidRDefault="000970AB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Размер поля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7943D" w14:textId="77777777" w:rsidR="000C2E8B" w:rsidRDefault="000970AB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Обязательное поле 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EA945" w14:textId="77777777" w:rsidR="000C2E8B" w:rsidRDefault="000970AB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Значение по умолчанию </w:t>
            </w:r>
          </w:p>
        </w:tc>
      </w:tr>
      <w:tr w:rsidR="000C2E8B" w14:paraId="2DC28D25" w14:textId="77777777">
        <w:trPr>
          <w:trHeight w:val="262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05EF4" w14:textId="77777777" w:rsidR="000C2E8B" w:rsidRDefault="000970AB">
            <w:pPr>
              <w:spacing w:after="0"/>
              <w:ind w:left="3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Код_Аниматора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7A2B1" w14:textId="77777777" w:rsidR="000C2E8B" w:rsidRDefault="000970AB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Счетчик 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910EE" w14:textId="77777777" w:rsidR="000C2E8B" w:rsidRDefault="000970AB">
            <w:pPr>
              <w:spacing w:after="0"/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да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B4FE2" w14:textId="77777777" w:rsidR="000C2E8B" w:rsidRDefault="000970AB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44747" w14:textId="77777777" w:rsidR="000C2E8B" w:rsidRDefault="000970AB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F2EC8" w14:textId="77777777" w:rsidR="000C2E8B" w:rsidRDefault="000970AB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0C2E8B" w14:paraId="7A0399E3" w14:textId="77777777">
        <w:trPr>
          <w:trHeight w:val="367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D8542" w14:textId="77777777" w:rsidR="000C2E8B" w:rsidRDefault="000970AB">
            <w:pPr>
              <w:spacing w:after="0"/>
              <w:ind w:left="3"/>
            </w:pPr>
            <w:r>
              <w:rPr>
                <w:rFonts w:ascii="Times New Roman" w:eastAsia="Times New Roman" w:hAnsi="Times New Roman" w:cs="Times New Roman"/>
              </w:rPr>
              <w:t xml:space="preserve">Фамилия 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DED05" w14:textId="77777777" w:rsidR="000C2E8B" w:rsidRDefault="000970AB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Короткий текст 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AD3EC" w14:textId="77777777" w:rsidR="000C2E8B" w:rsidRDefault="000970AB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0EF5C" w14:textId="77777777" w:rsidR="000C2E8B" w:rsidRDefault="000970AB">
            <w:pPr>
              <w:spacing w:after="0"/>
              <w:ind w:right="52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25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B621C" w14:textId="77777777" w:rsidR="000C2E8B" w:rsidRDefault="000970AB">
            <w:pPr>
              <w:spacing w:after="0"/>
              <w:ind w:right="51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да 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F7CCD" w14:textId="77777777" w:rsidR="000C2E8B" w:rsidRDefault="000970AB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0C2E8B" w14:paraId="748119C7" w14:textId="77777777">
        <w:trPr>
          <w:trHeight w:val="265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39C5D" w14:textId="77777777" w:rsidR="000C2E8B" w:rsidRDefault="000970AB">
            <w:pPr>
              <w:spacing w:after="0"/>
              <w:ind w:left="3"/>
            </w:pPr>
            <w:r>
              <w:rPr>
                <w:rFonts w:ascii="Times New Roman" w:eastAsia="Times New Roman" w:hAnsi="Times New Roman" w:cs="Times New Roman"/>
              </w:rPr>
              <w:t xml:space="preserve">Имя 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28237" w14:textId="77777777" w:rsidR="000C2E8B" w:rsidRDefault="000970AB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Короткий текст 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A3726" w14:textId="77777777" w:rsidR="000C2E8B" w:rsidRDefault="000970AB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26501" w14:textId="77777777" w:rsidR="000C2E8B" w:rsidRDefault="000970AB">
            <w:pPr>
              <w:spacing w:after="0"/>
              <w:ind w:right="52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25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993AF" w14:textId="77777777" w:rsidR="000C2E8B" w:rsidRDefault="000970AB">
            <w:pPr>
              <w:spacing w:after="0"/>
              <w:ind w:right="51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да 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35C85" w14:textId="77777777" w:rsidR="000C2E8B" w:rsidRDefault="000970AB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0C2E8B" w14:paraId="1EE08D92" w14:textId="77777777">
        <w:trPr>
          <w:trHeight w:val="262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6E1BB" w14:textId="77777777" w:rsidR="000C2E8B" w:rsidRDefault="000970AB">
            <w:pPr>
              <w:spacing w:after="0"/>
              <w:ind w:left="3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Код_агент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-а 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E6EEB" w14:textId="77777777" w:rsidR="000C2E8B" w:rsidRDefault="000970AB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Числовой 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1F8BF" w14:textId="77777777" w:rsidR="000C2E8B" w:rsidRDefault="000970AB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0AD40" w14:textId="77777777" w:rsidR="000C2E8B" w:rsidRDefault="000970AB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33F60" w14:textId="77777777" w:rsidR="000C2E8B" w:rsidRDefault="000970AB">
            <w:pPr>
              <w:spacing w:after="0"/>
              <w:ind w:right="51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да 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31885" w14:textId="77777777" w:rsidR="000C2E8B" w:rsidRDefault="000970AB">
            <w:pPr>
              <w:spacing w:after="0"/>
              <w:ind w:right="54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отсутствует </w:t>
            </w:r>
          </w:p>
        </w:tc>
      </w:tr>
    </w:tbl>
    <w:p w14:paraId="27A3D90E" w14:textId="77777777" w:rsidR="000C2E8B" w:rsidRDefault="000970AB">
      <w:pPr>
        <w:numPr>
          <w:ilvl w:val="0"/>
          <w:numId w:val="5"/>
        </w:numPr>
        <w:spacing w:after="4" w:line="270" w:lineRule="auto"/>
        <w:ind w:right="39" w:hanging="350"/>
        <w:jc w:val="both"/>
      </w:pPr>
      <w:r>
        <w:rPr>
          <w:rFonts w:ascii="Times New Roman" w:eastAsia="Times New Roman" w:hAnsi="Times New Roman" w:cs="Times New Roman"/>
        </w:rPr>
        <w:t xml:space="preserve">Создать и </w:t>
      </w:r>
      <w:r>
        <w:rPr>
          <w:rFonts w:ascii="Times New Roman" w:eastAsia="Times New Roman" w:hAnsi="Times New Roman" w:cs="Times New Roman"/>
          <w:sz w:val="24"/>
        </w:rPr>
        <w:t>сохранить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таблицу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Праздники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со следующей структурой: </w:t>
      </w:r>
    </w:p>
    <w:tbl>
      <w:tblPr>
        <w:tblStyle w:val="TableGrid"/>
        <w:tblW w:w="9324" w:type="dxa"/>
        <w:tblInd w:w="-108" w:type="dxa"/>
        <w:tblCellMar>
          <w:top w:w="12" w:type="dxa"/>
          <w:left w:w="106" w:type="dxa"/>
          <w:bottom w:w="0" w:type="dxa"/>
          <w:right w:w="53" w:type="dxa"/>
        </w:tblCellMar>
        <w:tblLook w:val="04A0" w:firstRow="1" w:lastRow="0" w:firstColumn="1" w:lastColumn="0" w:noHBand="0" w:noVBand="1"/>
      </w:tblPr>
      <w:tblGrid>
        <w:gridCol w:w="1740"/>
        <w:gridCol w:w="1729"/>
        <w:gridCol w:w="1214"/>
        <w:gridCol w:w="1275"/>
        <w:gridCol w:w="1594"/>
        <w:gridCol w:w="1772"/>
      </w:tblGrid>
      <w:tr w:rsidR="000C2E8B" w14:paraId="3439CB65" w14:textId="77777777">
        <w:trPr>
          <w:trHeight w:val="679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ABEB5" w14:textId="77777777" w:rsidR="000C2E8B" w:rsidRDefault="000970AB">
            <w:pPr>
              <w:spacing w:after="0"/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Имя поля 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310AE" w14:textId="77777777" w:rsidR="000C2E8B" w:rsidRDefault="000970AB">
            <w:pPr>
              <w:spacing w:after="0"/>
              <w:ind w:right="54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Тип данных 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39E68" w14:textId="77777777" w:rsidR="000C2E8B" w:rsidRDefault="000970AB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Ключевое поле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0C24A" w14:textId="77777777" w:rsidR="000C2E8B" w:rsidRDefault="000970AB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Размер поля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A67CD" w14:textId="77777777" w:rsidR="000C2E8B" w:rsidRDefault="000970AB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Обязательное поле 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CF1ED" w14:textId="77777777" w:rsidR="000C2E8B" w:rsidRDefault="000970AB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Значение по умолчанию </w:t>
            </w:r>
          </w:p>
        </w:tc>
      </w:tr>
      <w:tr w:rsidR="000C2E8B" w14:paraId="79692DED" w14:textId="77777777">
        <w:trPr>
          <w:trHeight w:val="262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CA14F" w14:textId="77777777" w:rsidR="000C2E8B" w:rsidRDefault="000970AB">
            <w:pPr>
              <w:spacing w:after="0"/>
              <w:ind w:left="3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Код_Праздника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50F58" w14:textId="77777777" w:rsidR="000C2E8B" w:rsidRDefault="000970AB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Счетчик 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A6CED" w14:textId="77777777" w:rsidR="000C2E8B" w:rsidRDefault="000970AB">
            <w:pPr>
              <w:spacing w:after="0"/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да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17E4B" w14:textId="77777777" w:rsidR="000C2E8B" w:rsidRDefault="000970AB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6AD94" w14:textId="77777777" w:rsidR="000C2E8B" w:rsidRDefault="000970AB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DF8A9" w14:textId="77777777" w:rsidR="000C2E8B" w:rsidRDefault="000970AB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0C2E8B" w14:paraId="1E4B8F3A" w14:textId="77777777">
        <w:trPr>
          <w:trHeight w:val="264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3E8B0" w14:textId="77777777" w:rsidR="000C2E8B" w:rsidRDefault="000970AB">
            <w:pPr>
              <w:spacing w:after="0"/>
              <w:ind w:left="3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Код_Аниматора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29110" w14:textId="77777777" w:rsidR="000C2E8B" w:rsidRDefault="000970AB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Числовой 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3E695" w14:textId="77777777" w:rsidR="000C2E8B" w:rsidRDefault="000970AB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1BED0" w14:textId="77777777" w:rsidR="000C2E8B" w:rsidRDefault="000970AB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225D9" w14:textId="77777777" w:rsidR="000C2E8B" w:rsidRDefault="000970AB">
            <w:pPr>
              <w:spacing w:after="0"/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да 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2F270" w14:textId="77777777" w:rsidR="000C2E8B" w:rsidRDefault="000970AB">
            <w:pPr>
              <w:spacing w:after="0"/>
              <w:ind w:right="52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отсутствует </w:t>
            </w:r>
          </w:p>
        </w:tc>
      </w:tr>
      <w:tr w:rsidR="000C2E8B" w14:paraId="1734AEB7" w14:textId="77777777">
        <w:trPr>
          <w:trHeight w:val="768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2640F" w14:textId="77777777" w:rsidR="000C2E8B" w:rsidRDefault="000970AB">
            <w:pPr>
              <w:spacing w:after="0"/>
              <w:ind w:left="3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Дата_праздника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571EF" w14:textId="77777777" w:rsidR="000C2E8B" w:rsidRDefault="000970AB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Дата и время </w:t>
            </w:r>
            <w:r>
              <w:rPr>
                <w:rFonts w:ascii="Times New Roman" w:eastAsia="Times New Roman" w:hAnsi="Times New Roman" w:cs="Times New Roman"/>
              </w:rPr>
              <w:t xml:space="preserve">(короткий формат даты) 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0B98A" w14:textId="77777777" w:rsidR="000C2E8B" w:rsidRDefault="000970AB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AA333" w14:textId="77777777" w:rsidR="000C2E8B" w:rsidRDefault="000970AB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39A9E" w14:textId="77777777" w:rsidR="000C2E8B" w:rsidRDefault="000970AB">
            <w:pPr>
              <w:spacing w:after="0"/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да 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F76FD" w14:textId="77777777" w:rsidR="000C2E8B" w:rsidRDefault="000970AB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0C2E8B" w14:paraId="58C38DDA" w14:textId="77777777">
        <w:trPr>
          <w:trHeight w:val="768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F5E0C" w14:textId="77777777" w:rsidR="000C2E8B" w:rsidRDefault="000970AB">
            <w:pPr>
              <w:spacing w:after="0"/>
              <w:ind w:left="3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Время_начала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7DBB5" w14:textId="77777777" w:rsidR="000C2E8B" w:rsidRDefault="000970AB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Дата и время (короткий формат времени) 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4976D" w14:textId="77777777" w:rsidR="000C2E8B" w:rsidRDefault="000970AB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22749" w14:textId="77777777" w:rsidR="000C2E8B" w:rsidRDefault="000970AB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9EA92" w14:textId="77777777" w:rsidR="000C2E8B" w:rsidRDefault="000970AB">
            <w:pPr>
              <w:spacing w:after="0"/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да 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8AEB7" w14:textId="77777777" w:rsidR="000C2E8B" w:rsidRDefault="000970AB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0C2E8B" w14:paraId="7BE33C5A" w14:textId="77777777">
        <w:trPr>
          <w:trHeight w:val="264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5C932" w14:textId="77777777" w:rsidR="000C2E8B" w:rsidRDefault="000970AB">
            <w:pPr>
              <w:spacing w:after="0"/>
              <w:ind w:left="3"/>
            </w:pPr>
            <w:r>
              <w:rPr>
                <w:rFonts w:ascii="Times New Roman" w:eastAsia="Times New Roman" w:hAnsi="Times New Roman" w:cs="Times New Roman"/>
              </w:rPr>
              <w:t xml:space="preserve">Гирлянда 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47DAD" w14:textId="77777777" w:rsidR="000C2E8B" w:rsidRDefault="000970AB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Числовой 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608A7" w14:textId="77777777" w:rsidR="000C2E8B" w:rsidRDefault="000970AB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6A7FE" w14:textId="77777777" w:rsidR="000C2E8B" w:rsidRDefault="000970AB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77888" w14:textId="77777777" w:rsidR="000C2E8B" w:rsidRDefault="000970AB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7AC8C" w14:textId="77777777" w:rsidR="000C2E8B" w:rsidRDefault="000970AB">
            <w:pPr>
              <w:spacing w:after="0"/>
              <w:ind w:right="52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0 </w:t>
            </w:r>
          </w:p>
        </w:tc>
      </w:tr>
      <w:tr w:rsidR="000C2E8B" w14:paraId="412FC503" w14:textId="77777777">
        <w:trPr>
          <w:trHeight w:val="264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F47CF" w14:textId="77777777" w:rsidR="000C2E8B" w:rsidRDefault="000970AB">
            <w:pPr>
              <w:spacing w:after="0"/>
              <w:ind w:left="3"/>
            </w:pPr>
            <w:r>
              <w:rPr>
                <w:rFonts w:ascii="Times New Roman" w:eastAsia="Times New Roman" w:hAnsi="Times New Roman" w:cs="Times New Roman"/>
              </w:rPr>
              <w:t xml:space="preserve">Фейерверк 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2C337" w14:textId="77777777" w:rsidR="000C2E8B" w:rsidRDefault="000970AB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Числовой 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7E7DB" w14:textId="77777777" w:rsidR="000C2E8B" w:rsidRDefault="000970AB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66BFE" w14:textId="77777777" w:rsidR="000C2E8B" w:rsidRDefault="000970AB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9A1ED" w14:textId="77777777" w:rsidR="000C2E8B" w:rsidRDefault="000970AB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5DE59" w14:textId="77777777" w:rsidR="000C2E8B" w:rsidRDefault="000970AB">
            <w:pPr>
              <w:spacing w:after="0"/>
              <w:ind w:right="52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отсутствует </w:t>
            </w:r>
          </w:p>
        </w:tc>
      </w:tr>
      <w:tr w:rsidR="000C2E8B" w14:paraId="72EEA39F" w14:textId="77777777">
        <w:trPr>
          <w:trHeight w:val="262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5E545" w14:textId="77777777" w:rsidR="000C2E8B" w:rsidRDefault="000970AB">
            <w:pPr>
              <w:spacing w:after="0"/>
              <w:ind w:left="3"/>
            </w:pPr>
            <w:r>
              <w:rPr>
                <w:rFonts w:ascii="Times New Roman" w:eastAsia="Times New Roman" w:hAnsi="Times New Roman" w:cs="Times New Roman"/>
              </w:rPr>
              <w:t xml:space="preserve">Хлопушка 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97875" w14:textId="77777777" w:rsidR="000C2E8B" w:rsidRDefault="000970AB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Числовой 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F0C07" w14:textId="77777777" w:rsidR="000C2E8B" w:rsidRDefault="000970AB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D351F" w14:textId="77777777" w:rsidR="000C2E8B" w:rsidRDefault="000970AB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BB22A" w14:textId="77777777" w:rsidR="000C2E8B" w:rsidRDefault="000970AB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ECF2D" w14:textId="77777777" w:rsidR="000C2E8B" w:rsidRDefault="000970AB">
            <w:pPr>
              <w:spacing w:after="0"/>
              <w:ind w:right="52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отсутствует </w:t>
            </w:r>
          </w:p>
        </w:tc>
      </w:tr>
      <w:tr w:rsidR="000C2E8B" w14:paraId="074B272B" w14:textId="77777777">
        <w:trPr>
          <w:trHeight w:val="264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80665" w14:textId="77777777" w:rsidR="000C2E8B" w:rsidRDefault="000970AB">
            <w:pPr>
              <w:spacing w:after="0"/>
              <w:ind w:left="3"/>
            </w:pPr>
            <w:r>
              <w:rPr>
                <w:rFonts w:ascii="Times New Roman" w:eastAsia="Times New Roman" w:hAnsi="Times New Roman" w:cs="Times New Roman"/>
              </w:rPr>
              <w:t xml:space="preserve">Мероприятие 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A1F70" w14:textId="77777777" w:rsidR="000C2E8B" w:rsidRDefault="000970AB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Короткий текст 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50839" w14:textId="77777777" w:rsidR="000C2E8B" w:rsidRDefault="000970AB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921FD" w14:textId="77777777" w:rsidR="000C2E8B" w:rsidRDefault="000970AB">
            <w:pPr>
              <w:spacing w:after="0"/>
              <w:ind w:right="55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35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9B1FE" w14:textId="77777777" w:rsidR="000C2E8B" w:rsidRDefault="000970AB">
            <w:pPr>
              <w:spacing w:after="0"/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да 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E10E6" w14:textId="77777777" w:rsidR="000C2E8B" w:rsidRDefault="000970AB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</w:tbl>
    <w:p w14:paraId="692A4767" w14:textId="77777777" w:rsidR="000C2E8B" w:rsidRDefault="000970AB">
      <w:pPr>
        <w:spacing w:after="0" w:line="326" w:lineRule="auto"/>
        <w:ind w:left="-15" w:firstLine="556"/>
      </w:pPr>
      <w:r>
        <w:rPr>
          <w:rFonts w:ascii="Times New Roman" w:eastAsia="Times New Roman" w:hAnsi="Times New Roman" w:cs="Times New Roman"/>
          <w:sz w:val="24"/>
        </w:rPr>
        <w:t xml:space="preserve">Агентства </w:t>
      </w:r>
      <w:r>
        <w:rPr>
          <w:rFonts w:ascii="Times New Roman" w:eastAsia="Times New Roman" w:hAnsi="Times New Roman" w:cs="Times New Roman"/>
          <w:b/>
          <w:sz w:val="24"/>
        </w:rPr>
        <w:t>не работают по понедельникам</w:t>
      </w:r>
      <w:r>
        <w:rPr>
          <w:rFonts w:ascii="Times New Roman" w:eastAsia="Times New Roman" w:hAnsi="Times New Roman" w:cs="Times New Roman"/>
          <w:sz w:val="24"/>
        </w:rPr>
        <w:t xml:space="preserve">, поэтому при попытке записаться на понедельник должно выдаваться сообщение «По понедельникам агентства не работают!». Поле </w:t>
      </w:r>
      <w:r>
        <w:rPr>
          <w:rFonts w:ascii="Times New Roman" w:eastAsia="Times New Roman" w:hAnsi="Times New Roman" w:cs="Times New Roman"/>
          <w:b/>
          <w:sz w:val="24"/>
        </w:rPr>
        <w:t>Мероприятие</w:t>
      </w:r>
      <w:r>
        <w:rPr>
          <w:rFonts w:ascii="Times New Roman" w:eastAsia="Times New Roman" w:hAnsi="Times New Roman" w:cs="Times New Roman"/>
          <w:sz w:val="24"/>
        </w:rPr>
        <w:t xml:space="preserve"> содержит выпадающий список, оформленный в виде таблицы: </w:t>
      </w:r>
    </w:p>
    <w:p w14:paraId="16022FC2" w14:textId="77777777" w:rsidR="000C2E8B" w:rsidRDefault="000970AB">
      <w:pPr>
        <w:spacing w:after="4"/>
        <w:ind w:left="4"/>
        <w:jc w:val="center"/>
      </w:pPr>
      <w:r>
        <w:rPr>
          <w:noProof/>
        </w:rPr>
        <w:lastRenderedPageBreak/>
        <w:drawing>
          <wp:inline distT="0" distB="0" distL="0" distR="0" wp14:anchorId="3C10E939" wp14:editId="6FCFFAEF">
            <wp:extent cx="1953895" cy="2310130"/>
            <wp:effectExtent l="0" t="0" r="0" b="0"/>
            <wp:docPr id="9323" name="Picture 93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3" name="Picture 932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53895" cy="231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CEEEA2F" w14:textId="77777777" w:rsidR="000C2E8B" w:rsidRDefault="000970AB">
      <w:pPr>
        <w:spacing w:after="180"/>
        <w:ind w:left="10" w:right="50" w:hanging="10"/>
        <w:jc w:val="center"/>
      </w:pPr>
      <w:r>
        <w:rPr>
          <w:rFonts w:ascii="Times New Roman" w:eastAsia="Times New Roman" w:hAnsi="Times New Roman" w:cs="Times New Roman"/>
        </w:rPr>
        <w:t>Рис. 1 Вид таблицы для подстановки</w:t>
      </w:r>
      <w:r>
        <w:rPr>
          <w:rFonts w:ascii="Times New Roman" w:eastAsia="Times New Roman" w:hAnsi="Times New Roman" w:cs="Times New Roman"/>
          <w:b/>
        </w:rPr>
        <w:t xml:space="preserve"> </w:t>
      </w:r>
    </w:p>
    <w:p w14:paraId="249AFC92" w14:textId="77777777" w:rsidR="000C2E8B" w:rsidRDefault="000970AB">
      <w:pPr>
        <w:numPr>
          <w:ilvl w:val="0"/>
          <w:numId w:val="5"/>
        </w:numPr>
        <w:spacing w:after="118" w:line="270" w:lineRule="auto"/>
        <w:ind w:right="39" w:hanging="350"/>
        <w:jc w:val="both"/>
      </w:pPr>
      <w:r>
        <w:rPr>
          <w:rFonts w:ascii="Times New Roman" w:eastAsia="Times New Roman" w:hAnsi="Times New Roman" w:cs="Times New Roman"/>
        </w:rPr>
        <w:t>Организовать</w:t>
      </w:r>
      <w:r>
        <w:rPr>
          <w:rFonts w:ascii="Times New Roman" w:eastAsia="Times New Roman" w:hAnsi="Times New Roman" w:cs="Times New Roman"/>
          <w:sz w:val="24"/>
        </w:rPr>
        <w:t xml:space="preserve"> схему </w:t>
      </w:r>
      <w:r>
        <w:rPr>
          <w:rFonts w:ascii="Times New Roman" w:eastAsia="Times New Roman" w:hAnsi="Times New Roman" w:cs="Times New Roman"/>
        </w:rPr>
        <w:t>данных в соответствии с Рис. 2</w:t>
      </w:r>
      <w:r>
        <w:rPr>
          <w:rFonts w:ascii="Times New Roman" w:eastAsia="Times New Roman" w:hAnsi="Times New Roman" w:cs="Times New Roman"/>
          <w:sz w:val="24"/>
        </w:rPr>
        <w:t xml:space="preserve">: </w:t>
      </w:r>
    </w:p>
    <w:p w14:paraId="68D82B4D" w14:textId="77777777" w:rsidR="000C2E8B" w:rsidRDefault="000970AB">
      <w:pPr>
        <w:spacing w:after="210"/>
        <w:ind w:right="271"/>
        <w:jc w:val="right"/>
      </w:pPr>
      <w:r>
        <w:rPr>
          <w:noProof/>
        </w:rPr>
        <w:drawing>
          <wp:inline distT="0" distB="0" distL="0" distR="0" wp14:anchorId="18DA8AC1" wp14:editId="1309BF32">
            <wp:extent cx="5864226" cy="1827530"/>
            <wp:effectExtent l="0" t="0" r="0" b="0"/>
            <wp:docPr id="9351" name="Picture 93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1" name="Picture 935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64226" cy="182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</w:rPr>
        <w:t xml:space="preserve"> </w:t>
      </w:r>
    </w:p>
    <w:p w14:paraId="48022700" w14:textId="77777777" w:rsidR="000C2E8B" w:rsidRDefault="000970AB">
      <w:pPr>
        <w:spacing w:after="335"/>
        <w:ind w:left="10" w:right="51" w:hanging="10"/>
        <w:jc w:val="center"/>
      </w:pPr>
      <w:r>
        <w:rPr>
          <w:rFonts w:ascii="Times New Roman" w:eastAsia="Times New Roman" w:hAnsi="Times New Roman" w:cs="Times New Roman"/>
        </w:rPr>
        <w:t xml:space="preserve">Рис. 2 Схема данных базы </w:t>
      </w:r>
      <w:r>
        <w:rPr>
          <w:rFonts w:ascii="Times New Roman" w:eastAsia="Times New Roman" w:hAnsi="Times New Roman" w:cs="Times New Roman"/>
          <w:b/>
        </w:rPr>
        <w:t xml:space="preserve">Праздники </w:t>
      </w:r>
    </w:p>
    <w:p w14:paraId="159F18C6" w14:textId="77777777" w:rsidR="000C2E8B" w:rsidRDefault="000970AB">
      <w:pPr>
        <w:spacing w:after="0" w:line="511" w:lineRule="auto"/>
        <w:ind w:left="10" w:right="5683" w:hanging="1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Модуль 2 – Заполнение базы данных </w:t>
      </w:r>
      <w:r>
        <w:rPr>
          <w:rFonts w:ascii="Times New Roman" w:eastAsia="Times New Roman" w:hAnsi="Times New Roman" w:cs="Times New Roman"/>
          <w:b/>
        </w:rPr>
        <w:t>4.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Заполнить таблицу </w:t>
      </w:r>
      <w:r>
        <w:rPr>
          <w:rFonts w:ascii="Times New Roman" w:eastAsia="Times New Roman" w:hAnsi="Times New Roman" w:cs="Times New Roman"/>
          <w:b/>
        </w:rPr>
        <w:t>Агентство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b/>
        </w:rPr>
        <w:t xml:space="preserve"> </w:t>
      </w:r>
    </w:p>
    <w:p w14:paraId="13861B61" w14:textId="77777777" w:rsidR="000C2E8B" w:rsidRDefault="000970AB">
      <w:pPr>
        <w:spacing w:after="209"/>
        <w:ind w:left="362"/>
        <w:jc w:val="center"/>
      </w:pPr>
      <w:r>
        <w:rPr>
          <w:noProof/>
        </w:rPr>
        <w:drawing>
          <wp:inline distT="0" distB="0" distL="0" distR="0" wp14:anchorId="77F893AA" wp14:editId="1645CAEF">
            <wp:extent cx="2705100" cy="967740"/>
            <wp:effectExtent l="0" t="0" r="0" b="0"/>
            <wp:docPr id="9373" name="Picture 9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3" name="Picture 937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14:paraId="1AD51B9A" w14:textId="77777777" w:rsidR="000C2E8B" w:rsidRDefault="000970AB">
      <w:pPr>
        <w:spacing w:after="235"/>
        <w:ind w:left="10" w:right="55" w:hanging="10"/>
        <w:jc w:val="center"/>
      </w:pPr>
      <w:r>
        <w:rPr>
          <w:rFonts w:ascii="Times New Roman" w:eastAsia="Times New Roman" w:hAnsi="Times New Roman" w:cs="Times New Roman"/>
        </w:rPr>
        <w:t xml:space="preserve">Рис. 3 Вид таблицы </w:t>
      </w:r>
      <w:r>
        <w:rPr>
          <w:rFonts w:ascii="Times New Roman" w:eastAsia="Times New Roman" w:hAnsi="Times New Roman" w:cs="Times New Roman"/>
          <w:b/>
        </w:rPr>
        <w:t xml:space="preserve">Агентство </w:t>
      </w:r>
      <w:r>
        <w:rPr>
          <w:rFonts w:ascii="Times New Roman" w:eastAsia="Times New Roman" w:hAnsi="Times New Roman" w:cs="Times New Roman"/>
        </w:rPr>
        <w:t xml:space="preserve">после заполнения </w:t>
      </w:r>
    </w:p>
    <w:p w14:paraId="7C90A1BB" w14:textId="77777777" w:rsidR="000C2E8B" w:rsidRDefault="000970AB">
      <w:pPr>
        <w:numPr>
          <w:ilvl w:val="0"/>
          <w:numId w:val="6"/>
        </w:numPr>
        <w:spacing w:after="66" w:line="335" w:lineRule="auto"/>
        <w:ind w:hanging="350"/>
      </w:pPr>
      <w:r>
        <w:rPr>
          <w:rFonts w:ascii="Times New Roman" w:eastAsia="Times New Roman" w:hAnsi="Times New Roman" w:cs="Times New Roman"/>
        </w:rPr>
        <w:t xml:space="preserve">Создать форму </w:t>
      </w:r>
      <w:r>
        <w:rPr>
          <w:rFonts w:ascii="Times New Roman" w:eastAsia="Times New Roman" w:hAnsi="Times New Roman" w:cs="Times New Roman"/>
          <w:b/>
        </w:rPr>
        <w:t>Выбор агентства</w:t>
      </w:r>
      <w:r>
        <w:rPr>
          <w:rFonts w:ascii="Times New Roman" w:eastAsia="Times New Roman" w:hAnsi="Times New Roman" w:cs="Times New Roman"/>
        </w:rPr>
        <w:t xml:space="preserve"> с выпадающим списком (</w:t>
      </w:r>
      <w:r>
        <w:rPr>
          <w:rFonts w:ascii="Times New Roman" w:eastAsia="Times New Roman" w:hAnsi="Times New Roman" w:cs="Times New Roman"/>
          <w:b/>
          <w:sz w:val="28"/>
        </w:rPr>
        <w:t>обратить внимание на вид формы, который должен соответствовать образцу!</w:t>
      </w:r>
      <w:r>
        <w:rPr>
          <w:rFonts w:ascii="Times New Roman" w:eastAsia="Times New Roman" w:hAnsi="Times New Roman" w:cs="Times New Roman"/>
        </w:rPr>
        <w:t xml:space="preserve">). </w:t>
      </w:r>
    </w:p>
    <w:p w14:paraId="53998B61" w14:textId="77777777" w:rsidR="000C2E8B" w:rsidRDefault="000970AB">
      <w:pPr>
        <w:spacing w:after="211"/>
        <w:ind w:right="1262"/>
        <w:jc w:val="right"/>
      </w:pPr>
      <w:r>
        <w:rPr>
          <w:noProof/>
        </w:rPr>
        <w:lastRenderedPageBreak/>
        <w:drawing>
          <wp:inline distT="0" distB="0" distL="0" distR="0" wp14:anchorId="0E86F524" wp14:editId="6A771009">
            <wp:extent cx="4603750" cy="3164205"/>
            <wp:effectExtent l="0" t="0" r="0" b="0"/>
            <wp:docPr id="9407" name="Picture 94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7" name="Picture 940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03750" cy="316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14:paraId="4484D93C" w14:textId="77777777" w:rsidR="000C2E8B" w:rsidRDefault="000970AB">
      <w:pPr>
        <w:spacing w:after="180"/>
        <w:ind w:left="10" w:right="53" w:hanging="10"/>
        <w:jc w:val="center"/>
      </w:pPr>
      <w:r>
        <w:rPr>
          <w:rFonts w:ascii="Times New Roman" w:eastAsia="Times New Roman" w:hAnsi="Times New Roman" w:cs="Times New Roman"/>
        </w:rPr>
        <w:t xml:space="preserve">После добавления данных форма должна выглядеть следующим образом: </w:t>
      </w:r>
    </w:p>
    <w:p w14:paraId="378EBA33" w14:textId="77777777" w:rsidR="000C2E8B" w:rsidRDefault="000970AB">
      <w:pPr>
        <w:spacing w:after="0" w:line="410" w:lineRule="auto"/>
        <w:ind w:left="1370" w:right="1370"/>
        <w:jc w:val="center"/>
      </w:pPr>
      <w:r>
        <w:rPr>
          <w:noProof/>
        </w:rPr>
        <w:drawing>
          <wp:inline distT="0" distB="0" distL="0" distR="0" wp14:anchorId="74AF1EAE" wp14:editId="7D38EB40">
            <wp:extent cx="4431665" cy="2601595"/>
            <wp:effectExtent l="0" t="0" r="0" b="0"/>
            <wp:docPr id="9415" name="Picture 94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5" name="Picture 941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noProof/>
        </w:rPr>
        <w:drawing>
          <wp:inline distT="0" distB="0" distL="0" distR="0" wp14:anchorId="0BA5E1C7" wp14:editId="75D33594">
            <wp:extent cx="4468495" cy="2633345"/>
            <wp:effectExtent l="0" t="0" r="0" b="0"/>
            <wp:docPr id="9418" name="Picture 9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8" name="Picture 941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68495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14:paraId="798A037A" w14:textId="77777777" w:rsidR="000C2E8B" w:rsidRDefault="000970AB">
      <w:pPr>
        <w:spacing w:after="210"/>
        <w:ind w:right="1363"/>
        <w:jc w:val="right"/>
      </w:pPr>
      <w:r>
        <w:rPr>
          <w:noProof/>
        </w:rPr>
        <w:lastRenderedPageBreak/>
        <w:drawing>
          <wp:inline distT="0" distB="0" distL="0" distR="0" wp14:anchorId="42BB6800" wp14:editId="2A919DF2">
            <wp:extent cx="4476115" cy="2599690"/>
            <wp:effectExtent l="0" t="0" r="0" b="0"/>
            <wp:docPr id="9421" name="Picture 94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1" name="Picture 942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76115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14:paraId="3EB44E11" w14:textId="77777777" w:rsidR="000C2E8B" w:rsidRDefault="000970AB">
      <w:pPr>
        <w:spacing w:after="302"/>
        <w:ind w:left="10" w:right="52" w:hanging="10"/>
        <w:jc w:val="center"/>
      </w:pPr>
      <w:r>
        <w:rPr>
          <w:rFonts w:ascii="Times New Roman" w:eastAsia="Times New Roman" w:hAnsi="Times New Roman" w:cs="Times New Roman"/>
        </w:rPr>
        <w:t xml:space="preserve">Рис. 4 Вид формы </w:t>
      </w:r>
      <w:r>
        <w:rPr>
          <w:rFonts w:ascii="Times New Roman" w:eastAsia="Times New Roman" w:hAnsi="Times New Roman" w:cs="Times New Roman"/>
          <w:b/>
        </w:rPr>
        <w:t xml:space="preserve">Выбор агентства </w:t>
      </w:r>
      <w:r>
        <w:rPr>
          <w:rFonts w:ascii="Times New Roman" w:eastAsia="Times New Roman" w:hAnsi="Times New Roman" w:cs="Times New Roman"/>
        </w:rPr>
        <w:t xml:space="preserve">после добавления данных </w:t>
      </w:r>
    </w:p>
    <w:p w14:paraId="2623A7A3" w14:textId="77777777" w:rsidR="000C2E8B" w:rsidRDefault="000970AB">
      <w:pPr>
        <w:numPr>
          <w:ilvl w:val="0"/>
          <w:numId w:val="6"/>
        </w:numPr>
        <w:spacing w:after="66" w:line="335" w:lineRule="auto"/>
        <w:ind w:hanging="350"/>
      </w:pPr>
      <w:r>
        <w:rPr>
          <w:rFonts w:ascii="Times New Roman" w:eastAsia="Times New Roman" w:hAnsi="Times New Roman" w:cs="Times New Roman"/>
        </w:rPr>
        <w:t xml:space="preserve">Создать форму с именем </w:t>
      </w:r>
      <w:r>
        <w:rPr>
          <w:rFonts w:ascii="Times New Roman" w:eastAsia="Times New Roman" w:hAnsi="Times New Roman" w:cs="Times New Roman"/>
          <w:b/>
        </w:rPr>
        <w:t>Праздники</w:t>
      </w:r>
      <w:r>
        <w:rPr>
          <w:rFonts w:ascii="Times New Roman" w:eastAsia="Times New Roman" w:hAnsi="Times New Roman" w:cs="Times New Roman"/>
        </w:rPr>
        <w:t xml:space="preserve"> и выпадающим списком (</w:t>
      </w:r>
      <w:r>
        <w:rPr>
          <w:rFonts w:ascii="Times New Roman" w:eastAsia="Times New Roman" w:hAnsi="Times New Roman" w:cs="Times New Roman"/>
          <w:b/>
          <w:sz w:val="28"/>
        </w:rPr>
        <w:t>обратить внимание на вид формы, который должен соответствовать образцу!</w:t>
      </w:r>
      <w:r>
        <w:rPr>
          <w:rFonts w:ascii="Times New Roman" w:eastAsia="Times New Roman" w:hAnsi="Times New Roman" w:cs="Times New Roman"/>
        </w:rPr>
        <w:t xml:space="preserve">). </w:t>
      </w:r>
    </w:p>
    <w:p w14:paraId="40E2DA4D" w14:textId="77777777" w:rsidR="000C2E8B" w:rsidRDefault="000970AB">
      <w:pPr>
        <w:spacing w:after="213"/>
        <w:ind w:right="588"/>
        <w:jc w:val="right"/>
      </w:pPr>
      <w:r>
        <w:rPr>
          <w:noProof/>
        </w:rPr>
        <w:drawing>
          <wp:inline distT="0" distB="0" distL="0" distR="0" wp14:anchorId="2F650D81" wp14:editId="52C3D75E">
            <wp:extent cx="5460365" cy="2278380"/>
            <wp:effectExtent l="0" t="0" r="0" b="0"/>
            <wp:docPr id="9451" name="Picture 94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1" name="Picture 945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60365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14:paraId="59DD9DC1" w14:textId="77777777" w:rsidR="000C2E8B" w:rsidRDefault="000970AB">
      <w:pPr>
        <w:spacing w:after="204"/>
        <w:ind w:left="10" w:right="52" w:hanging="10"/>
        <w:jc w:val="center"/>
      </w:pPr>
      <w:r>
        <w:rPr>
          <w:rFonts w:ascii="Times New Roman" w:eastAsia="Times New Roman" w:hAnsi="Times New Roman" w:cs="Times New Roman"/>
        </w:rPr>
        <w:t xml:space="preserve">Рис. 5 Вид формы </w:t>
      </w:r>
      <w:r>
        <w:rPr>
          <w:rFonts w:ascii="Times New Roman" w:eastAsia="Times New Roman" w:hAnsi="Times New Roman" w:cs="Times New Roman"/>
          <w:b/>
        </w:rPr>
        <w:t xml:space="preserve">Праздники </w:t>
      </w:r>
      <w:r>
        <w:rPr>
          <w:rFonts w:ascii="Times New Roman" w:eastAsia="Times New Roman" w:hAnsi="Times New Roman" w:cs="Times New Roman"/>
        </w:rPr>
        <w:t xml:space="preserve">до добавления данных </w:t>
      </w:r>
    </w:p>
    <w:p w14:paraId="25F9D087" w14:textId="77777777" w:rsidR="000C2E8B" w:rsidRDefault="000970AB">
      <w:pPr>
        <w:spacing w:after="210"/>
        <w:ind w:right="420"/>
        <w:jc w:val="right"/>
      </w:pPr>
      <w:r>
        <w:rPr>
          <w:noProof/>
        </w:rPr>
        <w:drawing>
          <wp:inline distT="0" distB="0" distL="0" distR="0" wp14:anchorId="3E2A1242" wp14:editId="6F0B3109">
            <wp:extent cx="5674995" cy="2290445"/>
            <wp:effectExtent l="0" t="0" r="0" b="0"/>
            <wp:docPr id="9462" name="Picture 94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2" name="Picture 946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74995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14:paraId="7BC19598" w14:textId="77777777" w:rsidR="000C2E8B" w:rsidRDefault="000970AB">
      <w:pPr>
        <w:spacing w:after="4" w:line="503" w:lineRule="auto"/>
        <w:ind w:left="-15" w:right="1849" w:firstLine="1798"/>
      </w:pPr>
      <w:r>
        <w:rPr>
          <w:rFonts w:ascii="Times New Roman" w:eastAsia="Times New Roman" w:hAnsi="Times New Roman" w:cs="Times New Roman"/>
        </w:rPr>
        <w:t xml:space="preserve">Рис. 6 Пример вида формы </w:t>
      </w:r>
      <w:r>
        <w:rPr>
          <w:rFonts w:ascii="Times New Roman" w:eastAsia="Times New Roman" w:hAnsi="Times New Roman" w:cs="Times New Roman"/>
          <w:b/>
        </w:rPr>
        <w:t xml:space="preserve">Праздники </w:t>
      </w:r>
      <w:r>
        <w:rPr>
          <w:rFonts w:ascii="Times New Roman" w:eastAsia="Times New Roman" w:hAnsi="Times New Roman" w:cs="Times New Roman"/>
        </w:rPr>
        <w:t xml:space="preserve">после добавления данных </w:t>
      </w:r>
      <w:r>
        <w:rPr>
          <w:rFonts w:ascii="Times New Roman" w:eastAsia="Times New Roman" w:hAnsi="Times New Roman" w:cs="Times New Roman"/>
          <w:b/>
        </w:rPr>
        <w:t>Модуль 3 – Создание запросов и отчетов 1.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Times New Roman" w:eastAsia="Times New Roman" w:hAnsi="Times New Roman" w:cs="Times New Roman"/>
        </w:rPr>
        <w:t>Создать запрос следующего вида:</w:t>
      </w:r>
      <w:r>
        <w:rPr>
          <w:rFonts w:ascii="Times New Roman" w:eastAsia="Times New Roman" w:hAnsi="Times New Roman" w:cs="Times New Roman"/>
          <w:b/>
        </w:rPr>
        <w:t xml:space="preserve"> </w:t>
      </w:r>
    </w:p>
    <w:p w14:paraId="4C94DE28" w14:textId="77777777" w:rsidR="000C2E8B" w:rsidRDefault="000970AB">
      <w:pPr>
        <w:spacing w:after="132"/>
        <w:ind w:right="936"/>
        <w:jc w:val="right"/>
      </w:pPr>
      <w:r>
        <w:rPr>
          <w:noProof/>
        </w:rPr>
        <w:lastRenderedPageBreak/>
        <w:drawing>
          <wp:inline distT="0" distB="0" distL="0" distR="0" wp14:anchorId="1B6515EA" wp14:editId="10067E5D">
            <wp:extent cx="4791075" cy="2839085"/>
            <wp:effectExtent l="0" t="0" r="0" b="0"/>
            <wp:docPr id="9489" name="Picture 94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9" name="Picture 948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</w:rPr>
        <w:t xml:space="preserve"> </w:t>
      </w:r>
    </w:p>
    <w:p w14:paraId="061B7AC7" w14:textId="77777777" w:rsidR="000C2E8B" w:rsidRDefault="000970AB">
      <w:pPr>
        <w:spacing w:after="143"/>
        <w:ind w:left="10" w:right="51" w:hanging="10"/>
        <w:jc w:val="center"/>
      </w:pPr>
      <w:r>
        <w:rPr>
          <w:rFonts w:ascii="Times New Roman" w:eastAsia="Times New Roman" w:hAnsi="Times New Roman" w:cs="Times New Roman"/>
        </w:rPr>
        <w:t xml:space="preserve">Рис. 7 Запрос </w:t>
      </w:r>
      <w:r>
        <w:rPr>
          <w:rFonts w:ascii="Times New Roman" w:eastAsia="Times New Roman" w:hAnsi="Times New Roman" w:cs="Times New Roman"/>
          <w:b/>
        </w:rPr>
        <w:t>Использование атрибутов</w:t>
      </w:r>
      <w:r>
        <w:rPr>
          <w:rFonts w:ascii="Times New Roman" w:eastAsia="Times New Roman" w:hAnsi="Times New Roman" w:cs="Times New Roman"/>
        </w:rPr>
        <w:t xml:space="preserve"> </w:t>
      </w:r>
    </w:p>
    <w:p w14:paraId="6741DA64" w14:textId="77777777" w:rsidR="000C2E8B" w:rsidRDefault="000970AB">
      <w:pPr>
        <w:numPr>
          <w:ilvl w:val="0"/>
          <w:numId w:val="7"/>
        </w:numPr>
        <w:spacing w:after="4" w:line="270" w:lineRule="auto"/>
        <w:ind w:hanging="350"/>
      </w:pPr>
      <w:r>
        <w:rPr>
          <w:rFonts w:ascii="Times New Roman" w:eastAsia="Times New Roman" w:hAnsi="Times New Roman" w:cs="Times New Roman"/>
        </w:rPr>
        <w:t>Создать запрос, определяющий итоговый заработок аниматоров:</w:t>
      </w:r>
      <w:r>
        <w:rPr>
          <w:rFonts w:ascii="Times New Roman" w:eastAsia="Times New Roman" w:hAnsi="Times New Roman" w:cs="Times New Roman"/>
          <w:b/>
        </w:rPr>
        <w:t xml:space="preserve"> </w:t>
      </w:r>
    </w:p>
    <w:p w14:paraId="64640DB6" w14:textId="77777777" w:rsidR="000C2E8B" w:rsidRDefault="000970AB">
      <w:pPr>
        <w:spacing w:after="211"/>
        <w:ind w:right="1"/>
        <w:jc w:val="center"/>
      </w:pPr>
      <w:r>
        <w:rPr>
          <w:noProof/>
        </w:rPr>
        <w:drawing>
          <wp:inline distT="0" distB="0" distL="0" distR="0" wp14:anchorId="642A6CC8" wp14:editId="4A9C1AEF">
            <wp:extent cx="3190875" cy="2552700"/>
            <wp:effectExtent l="0" t="0" r="0" b="0"/>
            <wp:docPr id="9505" name="Picture 95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5" name="Picture 950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14:paraId="6D6EE1B8" w14:textId="77777777" w:rsidR="000C2E8B" w:rsidRDefault="000970AB">
      <w:pPr>
        <w:spacing w:after="261"/>
        <w:ind w:left="10" w:right="52" w:hanging="10"/>
        <w:jc w:val="center"/>
      </w:pPr>
      <w:r>
        <w:rPr>
          <w:rFonts w:ascii="Times New Roman" w:eastAsia="Times New Roman" w:hAnsi="Times New Roman" w:cs="Times New Roman"/>
        </w:rPr>
        <w:t xml:space="preserve">Рис. 8 Запрос </w:t>
      </w:r>
      <w:r>
        <w:rPr>
          <w:rFonts w:ascii="Times New Roman" w:eastAsia="Times New Roman" w:hAnsi="Times New Roman" w:cs="Times New Roman"/>
          <w:b/>
        </w:rPr>
        <w:t>Оплата работы аниматора</w:t>
      </w:r>
      <w:r>
        <w:rPr>
          <w:rFonts w:ascii="Times New Roman" w:eastAsia="Times New Roman" w:hAnsi="Times New Roman" w:cs="Times New Roman"/>
        </w:rPr>
        <w:t xml:space="preserve"> </w:t>
      </w:r>
    </w:p>
    <w:p w14:paraId="51D6518B" w14:textId="77777777" w:rsidR="000C2E8B" w:rsidRDefault="000970AB">
      <w:pPr>
        <w:numPr>
          <w:ilvl w:val="0"/>
          <w:numId w:val="7"/>
        </w:numPr>
        <w:spacing w:after="36" w:line="270" w:lineRule="auto"/>
        <w:ind w:hanging="350"/>
      </w:pPr>
      <w:r>
        <w:rPr>
          <w:rFonts w:ascii="Times New Roman" w:eastAsia="Times New Roman" w:hAnsi="Times New Roman" w:cs="Times New Roman"/>
        </w:rPr>
        <w:t xml:space="preserve">Создать запрос, определяющий средние затраты на использование атрибутов для праздников по агентствам: </w:t>
      </w:r>
    </w:p>
    <w:p w14:paraId="26032B86" w14:textId="77777777" w:rsidR="000C2E8B" w:rsidRDefault="000970AB">
      <w:pPr>
        <w:spacing w:after="212"/>
        <w:ind w:left="1733"/>
      </w:pPr>
      <w:r>
        <w:rPr>
          <w:noProof/>
        </w:rPr>
        <w:drawing>
          <wp:inline distT="0" distB="0" distL="0" distR="0" wp14:anchorId="61C21A57" wp14:editId="6E795B70">
            <wp:extent cx="4009390" cy="999490"/>
            <wp:effectExtent l="0" t="0" r="0" b="0"/>
            <wp:docPr id="9528" name="Picture 95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8" name="Picture 952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09390" cy="99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14:paraId="62A967FA" w14:textId="77777777" w:rsidR="000C2E8B" w:rsidRDefault="000970AB">
      <w:pPr>
        <w:spacing w:after="261"/>
        <w:ind w:left="10" w:right="53" w:hanging="10"/>
        <w:jc w:val="center"/>
      </w:pPr>
      <w:r>
        <w:rPr>
          <w:rFonts w:ascii="Times New Roman" w:eastAsia="Times New Roman" w:hAnsi="Times New Roman" w:cs="Times New Roman"/>
        </w:rPr>
        <w:t xml:space="preserve">Рис. 9 Запрос </w:t>
      </w:r>
      <w:r>
        <w:rPr>
          <w:rFonts w:ascii="Times New Roman" w:eastAsia="Times New Roman" w:hAnsi="Times New Roman" w:cs="Times New Roman"/>
          <w:b/>
        </w:rPr>
        <w:t>Средние расходы на атрибуты по агентствам</w:t>
      </w:r>
      <w:r>
        <w:rPr>
          <w:rFonts w:ascii="Times New Roman" w:eastAsia="Times New Roman" w:hAnsi="Times New Roman" w:cs="Times New Roman"/>
        </w:rPr>
        <w:t xml:space="preserve"> </w:t>
      </w:r>
    </w:p>
    <w:p w14:paraId="1806D9C9" w14:textId="77777777" w:rsidR="000C2E8B" w:rsidRDefault="000970AB">
      <w:pPr>
        <w:numPr>
          <w:ilvl w:val="0"/>
          <w:numId w:val="7"/>
        </w:numPr>
        <w:spacing w:after="27" w:line="270" w:lineRule="auto"/>
        <w:ind w:hanging="350"/>
      </w:pPr>
      <w:r>
        <w:rPr>
          <w:rFonts w:ascii="Times New Roman" w:eastAsia="Times New Roman" w:hAnsi="Times New Roman" w:cs="Times New Roman"/>
        </w:rPr>
        <w:t xml:space="preserve">Создать параметрический отчет по аниматору. Фамилия и имя аниматора (в одном поле), агентство и актуальная дата составления отчета должны размещаться в заголовке отчета. Отчет должен быть отформатирован в соответствии с образцом (фон области данных отчета необходимо изменить примерно на желто-бежевый): </w:t>
      </w:r>
    </w:p>
    <w:p w14:paraId="59DDA013" w14:textId="77777777" w:rsidR="000C2E8B" w:rsidRDefault="000970AB">
      <w:pPr>
        <w:spacing w:after="154"/>
        <w:ind w:left="361"/>
        <w:jc w:val="center"/>
      </w:pPr>
      <w:r>
        <w:rPr>
          <w:noProof/>
        </w:rPr>
        <w:lastRenderedPageBreak/>
        <w:drawing>
          <wp:inline distT="0" distB="0" distL="0" distR="0" wp14:anchorId="40B5BDBD" wp14:editId="173CE4CA">
            <wp:extent cx="2647315" cy="1200785"/>
            <wp:effectExtent l="0" t="0" r="0" b="0"/>
            <wp:docPr id="9569" name="Picture 95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9" name="Picture 956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47315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14:paraId="2652F19D" w14:textId="77777777" w:rsidR="000C2E8B" w:rsidRDefault="000970AB">
      <w:pPr>
        <w:spacing w:after="208"/>
        <w:jc w:val="right"/>
      </w:pPr>
      <w:r>
        <w:rPr>
          <w:noProof/>
        </w:rPr>
        <w:drawing>
          <wp:inline distT="0" distB="0" distL="0" distR="0" wp14:anchorId="1621C6CB" wp14:editId="28D41012">
            <wp:extent cx="6208395" cy="1554480"/>
            <wp:effectExtent l="0" t="0" r="0" b="0"/>
            <wp:docPr id="9572" name="Picture 95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2" name="Picture 957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14:paraId="570BDF69" w14:textId="77777777" w:rsidR="000C2E8B" w:rsidRDefault="000970AB">
      <w:pPr>
        <w:spacing w:after="180"/>
        <w:ind w:left="10" w:right="54" w:hanging="10"/>
        <w:jc w:val="center"/>
      </w:pPr>
      <w:r>
        <w:rPr>
          <w:rFonts w:ascii="Times New Roman" w:eastAsia="Times New Roman" w:hAnsi="Times New Roman" w:cs="Times New Roman"/>
        </w:rPr>
        <w:t xml:space="preserve">Рис. 10 Оформление параметрического отчета </w:t>
      </w:r>
    </w:p>
    <w:p w14:paraId="7D86B501" w14:textId="77777777" w:rsidR="000C2E8B" w:rsidRDefault="000970AB">
      <w:pPr>
        <w:numPr>
          <w:ilvl w:val="0"/>
          <w:numId w:val="7"/>
        </w:numPr>
        <w:spacing w:after="4" w:line="270" w:lineRule="auto"/>
        <w:ind w:hanging="350"/>
      </w:pPr>
      <w:r>
        <w:rPr>
          <w:rFonts w:ascii="Times New Roman" w:eastAsia="Times New Roman" w:hAnsi="Times New Roman" w:cs="Times New Roman"/>
        </w:rPr>
        <w:t>Создать отчет с круговой диаграммой для сравнения затрат на атрибуты праздников по всем аниматорам:</w:t>
      </w:r>
      <w:r>
        <w:rPr>
          <w:rFonts w:ascii="Times New Roman" w:eastAsia="Times New Roman" w:hAnsi="Times New Roman" w:cs="Times New Roman"/>
          <w:b/>
        </w:rPr>
        <w:t xml:space="preserve"> </w:t>
      </w:r>
    </w:p>
    <w:p w14:paraId="33DADCDA" w14:textId="77777777" w:rsidR="000C2E8B" w:rsidRDefault="000970AB">
      <w:pPr>
        <w:spacing w:after="208"/>
        <w:ind w:right="538"/>
        <w:jc w:val="right"/>
      </w:pPr>
      <w:r>
        <w:rPr>
          <w:noProof/>
        </w:rPr>
        <w:drawing>
          <wp:inline distT="0" distB="0" distL="0" distR="0" wp14:anchorId="6A795076" wp14:editId="4B10BB79">
            <wp:extent cx="5295900" cy="3848100"/>
            <wp:effectExtent l="0" t="0" r="0" b="0"/>
            <wp:docPr id="9603" name="Picture 96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3" name="Picture 960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14:paraId="6E5769D7" w14:textId="77777777" w:rsidR="000C2E8B" w:rsidRDefault="000970AB">
      <w:pPr>
        <w:spacing w:after="4" w:line="427" w:lineRule="auto"/>
        <w:ind w:left="358" w:right="2480" w:firstLine="2290"/>
      </w:pPr>
      <w:r>
        <w:rPr>
          <w:rFonts w:ascii="Times New Roman" w:eastAsia="Times New Roman" w:hAnsi="Times New Roman" w:cs="Times New Roman"/>
        </w:rPr>
        <w:t xml:space="preserve">Рис. 11 </w:t>
      </w:r>
      <w:r>
        <w:rPr>
          <w:rFonts w:ascii="Times New Roman" w:eastAsia="Times New Roman" w:hAnsi="Times New Roman" w:cs="Times New Roman"/>
        </w:rPr>
        <w:t>Образец оформления диаграммы отчета 6.</w:t>
      </w:r>
      <w:r>
        <w:rPr>
          <w:rFonts w:ascii="Arial" w:eastAsia="Arial" w:hAnsi="Arial" w:cs="Arial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Создать параметрический отчет с диаграммой следующего вида: </w:t>
      </w:r>
    </w:p>
    <w:p w14:paraId="2A84445C" w14:textId="77777777" w:rsidR="000C2E8B" w:rsidRDefault="000970AB">
      <w:pPr>
        <w:spacing w:after="89"/>
        <w:ind w:right="982"/>
        <w:jc w:val="right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5BF4ED6B" wp14:editId="5E450141">
                <wp:extent cx="4735196" cy="4011295"/>
                <wp:effectExtent l="0" t="0" r="0" b="0"/>
                <wp:docPr id="134549" name="Group 1345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5196" cy="4011295"/>
                          <a:chOff x="0" y="0"/>
                          <a:chExt cx="4735196" cy="4011295"/>
                        </a:xfrm>
                      </wpg:grpSpPr>
                      <pic:pic xmlns:pic="http://schemas.openxmlformats.org/drawingml/2006/picture">
                        <pic:nvPicPr>
                          <pic:cNvPr id="9617" name="Picture 961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025525" y="0"/>
                            <a:ext cx="2685415" cy="1172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18" name="Rectangle 9618"/>
                        <wps:cNvSpPr/>
                        <wps:spPr>
                          <a:xfrm>
                            <a:off x="3711829" y="1048174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A07649" w14:textId="77777777" w:rsidR="000C2E8B" w:rsidRDefault="000970AB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20" name="Picture 962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1248410"/>
                            <a:ext cx="4735196" cy="27628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4549" style="width:372.85pt;height:315.85pt;mso-position-horizontal-relative:char;mso-position-vertical-relative:line" coordsize="47351,40112">
                <v:shape id="Picture 9617" style="position:absolute;width:26854;height:11722;left:10255;top:0;" filled="f">
                  <v:imagedata r:id="rId33"/>
                </v:shape>
                <v:rect id="Rectangle 9618" style="position:absolute;width:466;height:2064;left:37118;top:104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620" style="position:absolute;width:47351;height:27628;left:0;top:12484;" filled="f">
                  <v:imagedata r:id="rId34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14:paraId="2F3F3C96" w14:textId="77777777" w:rsidR="000C2E8B" w:rsidRDefault="000970AB">
      <w:pPr>
        <w:spacing w:after="136"/>
        <w:ind w:left="10" w:right="52" w:hanging="10"/>
        <w:jc w:val="center"/>
      </w:pPr>
      <w:r>
        <w:rPr>
          <w:rFonts w:ascii="Times New Roman" w:eastAsia="Times New Roman" w:hAnsi="Times New Roman" w:cs="Times New Roman"/>
        </w:rPr>
        <w:t xml:space="preserve">Рис. 12 Образец оформления гистограммы </w:t>
      </w:r>
    </w:p>
    <w:p w14:paraId="2804250E" w14:textId="77777777" w:rsidR="000C2E8B" w:rsidRDefault="000970AB">
      <w:pPr>
        <w:spacing w:after="140"/>
        <w:ind w:left="360"/>
        <w:jc w:val="center"/>
      </w:pPr>
      <w:r>
        <w:rPr>
          <w:rFonts w:ascii="Times New Roman" w:eastAsia="Times New Roman" w:hAnsi="Times New Roman" w:cs="Times New Roman"/>
        </w:rPr>
        <w:t xml:space="preserve"> </w:t>
      </w:r>
    </w:p>
    <w:p w14:paraId="420E4667" w14:textId="77777777" w:rsidR="000C2E8B" w:rsidRDefault="000970AB">
      <w:pPr>
        <w:spacing w:after="4" w:line="270" w:lineRule="auto"/>
        <w:ind w:left="368" w:hanging="10"/>
      </w:pPr>
      <w:r>
        <w:rPr>
          <w:rFonts w:ascii="Times New Roman" w:eastAsia="Times New Roman" w:hAnsi="Times New Roman" w:cs="Times New Roman"/>
          <w:b/>
        </w:rPr>
        <w:t>7.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Times New Roman" w:eastAsia="Times New Roman" w:hAnsi="Times New Roman" w:cs="Times New Roman"/>
        </w:rPr>
        <w:t>Создать отчет с итогами проведенных праздников следующего вида.</w:t>
      </w:r>
      <w:r>
        <w:rPr>
          <w:rFonts w:ascii="Times New Roman" w:eastAsia="Times New Roman" w:hAnsi="Times New Roman" w:cs="Times New Roman"/>
          <w:b/>
        </w:rPr>
        <w:t xml:space="preserve"> </w:t>
      </w:r>
    </w:p>
    <w:p w14:paraId="38AFBFBA" w14:textId="77777777" w:rsidR="000C2E8B" w:rsidRDefault="000970AB">
      <w:pPr>
        <w:spacing w:after="37" w:line="417" w:lineRule="auto"/>
        <w:ind w:left="12" w:right="-8" w:hanging="10"/>
        <w:jc w:val="right"/>
      </w:pPr>
      <w:r>
        <w:rPr>
          <w:noProof/>
        </w:rPr>
        <w:lastRenderedPageBreak/>
        <w:drawing>
          <wp:inline distT="0" distB="0" distL="0" distR="0" wp14:anchorId="184DFD39" wp14:editId="02F828AF">
            <wp:extent cx="6136005" cy="5486400"/>
            <wp:effectExtent l="0" t="0" r="0" b="0"/>
            <wp:docPr id="9638" name="Picture 96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8" name="Picture 9638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3600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. . . .  </w:t>
      </w:r>
    </w:p>
    <w:p w14:paraId="495B0209" w14:textId="77777777" w:rsidR="000C2E8B" w:rsidRDefault="000970AB">
      <w:pPr>
        <w:spacing w:after="211"/>
        <w:ind w:right="216"/>
        <w:jc w:val="right"/>
      </w:pPr>
      <w:r>
        <w:rPr>
          <w:noProof/>
        </w:rPr>
        <w:drawing>
          <wp:inline distT="0" distB="0" distL="0" distR="0" wp14:anchorId="053D852A" wp14:editId="242A4998">
            <wp:extent cx="5934076" cy="2999105"/>
            <wp:effectExtent l="0" t="0" r="0" b="0"/>
            <wp:docPr id="9643" name="Picture 96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3" name="Picture 9643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34076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14:paraId="4369E757" w14:textId="77777777" w:rsidR="000C2E8B" w:rsidRDefault="000970AB">
      <w:pPr>
        <w:spacing w:after="4" w:line="270" w:lineRule="auto"/>
        <w:ind w:left="833" w:hanging="10"/>
      </w:pPr>
      <w:r>
        <w:rPr>
          <w:rFonts w:ascii="Times New Roman" w:eastAsia="Times New Roman" w:hAnsi="Times New Roman" w:cs="Times New Roman"/>
        </w:rPr>
        <w:t xml:space="preserve">Рис. 13 Начальный и конечный фрагменты отчета </w:t>
      </w:r>
      <w:r>
        <w:rPr>
          <w:rFonts w:ascii="Times New Roman" w:eastAsia="Times New Roman" w:hAnsi="Times New Roman" w:cs="Times New Roman"/>
          <w:b/>
        </w:rPr>
        <w:t>Итоги проведенных мероприятий</w:t>
      </w:r>
      <w:r>
        <w:rPr>
          <w:rFonts w:ascii="Times New Roman" w:eastAsia="Times New Roman" w:hAnsi="Times New Roman" w:cs="Times New Roman"/>
        </w:rPr>
        <w:t xml:space="preserve"> </w:t>
      </w:r>
    </w:p>
    <w:p w14:paraId="50DCC6CD" w14:textId="77777777" w:rsidR="000C2E8B" w:rsidRDefault="000970AB">
      <w:pPr>
        <w:pStyle w:val="1"/>
        <w:ind w:left="-5"/>
      </w:pPr>
      <w:r>
        <w:lastRenderedPageBreak/>
        <w:t xml:space="preserve">Модуль 4 – Организация пользовательского интерфейса </w:t>
      </w:r>
    </w:p>
    <w:p w14:paraId="40C38A47" w14:textId="77777777" w:rsidR="000C2E8B" w:rsidRDefault="000970AB">
      <w:pPr>
        <w:numPr>
          <w:ilvl w:val="0"/>
          <w:numId w:val="8"/>
        </w:numPr>
        <w:spacing w:after="196" w:line="270" w:lineRule="auto"/>
        <w:ind w:hanging="360"/>
      </w:pPr>
      <w:r>
        <w:rPr>
          <w:rFonts w:ascii="Times New Roman" w:eastAsia="Times New Roman" w:hAnsi="Times New Roman" w:cs="Times New Roman"/>
        </w:rPr>
        <w:t xml:space="preserve">Разработать форму </w:t>
      </w:r>
      <w:r>
        <w:rPr>
          <w:rFonts w:ascii="Times New Roman" w:eastAsia="Times New Roman" w:hAnsi="Times New Roman" w:cs="Times New Roman"/>
          <w:b/>
        </w:rPr>
        <w:t>Калькулятор</w:t>
      </w:r>
      <w:r>
        <w:rPr>
          <w:rFonts w:ascii="Times New Roman" w:eastAsia="Times New Roman" w:hAnsi="Times New Roman" w:cs="Times New Roman"/>
        </w:rPr>
        <w:t xml:space="preserve"> для определения стоимости праздника: </w:t>
      </w:r>
    </w:p>
    <w:p w14:paraId="289C9D89" w14:textId="77777777" w:rsidR="000C2E8B" w:rsidRDefault="000970AB">
      <w:pPr>
        <w:spacing w:after="208"/>
        <w:ind w:right="1363"/>
        <w:jc w:val="right"/>
      </w:pPr>
      <w:r>
        <w:rPr>
          <w:noProof/>
        </w:rPr>
        <w:drawing>
          <wp:inline distT="0" distB="0" distL="0" distR="0" wp14:anchorId="05561292" wp14:editId="521324C5">
            <wp:extent cx="4476115" cy="3324225"/>
            <wp:effectExtent l="0" t="0" r="0" b="0"/>
            <wp:docPr id="9679" name="Picture 96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9" name="Picture 9679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47611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14:paraId="1B545F26" w14:textId="77777777" w:rsidR="000C2E8B" w:rsidRDefault="000970AB">
      <w:pPr>
        <w:spacing w:after="124"/>
        <w:ind w:left="10" w:right="52" w:hanging="10"/>
        <w:jc w:val="center"/>
      </w:pPr>
      <w:r>
        <w:rPr>
          <w:rFonts w:ascii="Times New Roman" w:eastAsia="Times New Roman" w:hAnsi="Times New Roman" w:cs="Times New Roman"/>
        </w:rPr>
        <w:t xml:space="preserve">Рис. 14 Вид формы при загрузке </w:t>
      </w:r>
    </w:p>
    <w:p w14:paraId="0ED2E822" w14:textId="77777777" w:rsidR="000C2E8B" w:rsidRDefault="000970AB">
      <w:pPr>
        <w:spacing w:after="210"/>
        <w:ind w:right="1409"/>
        <w:jc w:val="right"/>
      </w:pPr>
      <w:r>
        <w:rPr>
          <w:noProof/>
        </w:rPr>
        <w:drawing>
          <wp:inline distT="0" distB="0" distL="0" distR="0" wp14:anchorId="437684D4" wp14:editId="34D28059">
            <wp:extent cx="4419600" cy="3401695"/>
            <wp:effectExtent l="0" t="0" r="0" b="0"/>
            <wp:docPr id="9687" name="Picture 96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7" name="Picture 9687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340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14:paraId="4C202416" w14:textId="77777777" w:rsidR="000C2E8B" w:rsidRDefault="000970AB">
      <w:pPr>
        <w:spacing w:after="4" w:line="270" w:lineRule="auto"/>
        <w:ind w:left="2593" w:hanging="10"/>
      </w:pPr>
      <w:r>
        <w:rPr>
          <w:rFonts w:ascii="Times New Roman" w:eastAsia="Times New Roman" w:hAnsi="Times New Roman" w:cs="Times New Roman"/>
        </w:rPr>
        <w:t xml:space="preserve">Рис. 15 </w:t>
      </w:r>
      <w:r>
        <w:rPr>
          <w:rFonts w:ascii="Times New Roman" w:eastAsia="Times New Roman" w:hAnsi="Times New Roman" w:cs="Times New Roman"/>
        </w:rPr>
        <w:t xml:space="preserve">Выбор агентства из выпадающего списка </w:t>
      </w:r>
    </w:p>
    <w:p w14:paraId="081541A1" w14:textId="77777777" w:rsidR="000C2E8B" w:rsidRDefault="000970AB">
      <w:pPr>
        <w:spacing w:after="212"/>
        <w:ind w:right="1392"/>
        <w:jc w:val="right"/>
      </w:pPr>
      <w:r>
        <w:rPr>
          <w:noProof/>
        </w:rPr>
        <w:lastRenderedPageBreak/>
        <w:drawing>
          <wp:inline distT="0" distB="0" distL="0" distR="0" wp14:anchorId="0A92AD2D" wp14:editId="380A5ED4">
            <wp:extent cx="4439285" cy="3371215"/>
            <wp:effectExtent l="0" t="0" r="0" b="0"/>
            <wp:docPr id="9697" name="Picture 96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7" name="Picture 9697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439285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14:paraId="3283649A" w14:textId="77777777" w:rsidR="000C2E8B" w:rsidRDefault="000970AB">
      <w:pPr>
        <w:spacing w:after="125" w:line="270" w:lineRule="auto"/>
        <w:ind w:left="2100" w:hanging="10"/>
      </w:pPr>
      <w:r>
        <w:rPr>
          <w:rFonts w:ascii="Times New Roman" w:eastAsia="Times New Roman" w:hAnsi="Times New Roman" w:cs="Times New Roman"/>
        </w:rPr>
        <w:t xml:space="preserve">Рис. 16 Выбор фамилии аниматора из выпадающего списка </w:t>
      </w:r>
    </w:p>
    <w:p w14:paraId="75B73ABD" w14:textId="77777777" w:rsidR="000C2E8B" w:rsidRDefault="000970AB">
      <w:pPr>
        <w:spacing w:after="124"/>
        <w:jc w:val="center"/>
      </w:pPr>
      <w:r>
        <w:rPr>
          <w:rFonts w:ascii="Times New Roman" w:eastAsia="Times New Roman" w:hAnsi="Times New Roman" w:cs="Times New Roman"/>
        </w:rPr>
        <w:t xml:space="preserve"> </w:t>
      </w:r>
    </w:p>
    <w:p w14:paraId="115559DA" w14:textId="77777777" w:rsidR="000C2E8B" w:rsidRDefault="000970AB">
      <w:pPr>
        <w:spacing w:after="210"/>
        <w:ind w:right="1392"/>
        <w:jc w:val="right"/>
      </w:pPr>
      <w:r>
        <w:rPr>
          <w:noProof/>
        </w:rPr>
        <w:drawing>
          <wp:inline distT="0" distB="0" distL="0" distR="0" wp14:anchorId="00E4CFCC" wp14:editId="65048459">
            <wp:extent cx="4439285" cy="3285490"/>
            <wp:effectExtent l="0" t="0" r="0" b="0"/>
            <wp:docPr id="9705" name="Picture 97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5" name="Picture 9705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439285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14:paraId="1264B6F9" w14:textId="77777777" w:rsidR="000C2E8B" w:rsidRDefault="000970AB">
      <w:pPr>
        <w:spacing w:after="4" w:line="270" w:lineRule="auto"/>
        <w:ind w:left="2076" w:hanging="10"/>
      </w:pPr>
      <w:r>
        <w:rPr>
          <w:rFonts w:ascii="Times New Roman" w:eastAsia="Times New Roman" w:hAnsi="Times New Roman" w:cs="Times New Roman"/>
        </w:rPr>
        <w:t xml:space="preserve">Рис. 17 Появление имени аниматора после выбора фамилии </w:t>
      </w:r>
    </w:p>
    <w:p w14:paraId="3CCC1977" w14:textId="77777777" w:rsidR="000C2E8B" w:rsidRDefault="000970AB">
      <w:pPr>
        <w:spacing w:after="170"/>
        <w:ind w:right="1018"/>
        <w:jc w:val="right"/>
      </w:pPr>
      <w:r>
        <w:rPr>
          <w:noProof/>
        </w:rPr>
        <w:lastRenderedPageBreak/>
        <w:drawing>
          <wp:inline distT="0" distB="0" distL="0" distR="0" wp14:anchorId="79562FDC" wp14:editId="7A76F4F1">
            <wp:extent cx="4914900" cy="3723005"/>
            <wp:effectExtent l="0" t="0" r="0" b="0"/>
            <wp:docPr id="9717" name="Picture 97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7" name="Picture 9717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72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14:paraId="7CF9CE1B" w14:textId="77777777" w:rsidR="000C2E8B" w:rsidRDefault="000970AB">
      <w:pPr>
        <w:spacing w:after="203"/>
        <w:ind w:left="4889"/>
      </w:pPr>
      <w:r>
        <w:rPr>
          <w:rFonts w:ascii="Times New Roman" w:eastAsia="Times New Roman" w:hAnsi="Times New Roman" w:cs="Times New Roman"/>
        </w:rPr>
        <w:t xml:space="preserve"> </w:t>
      </w:r>
    </w:p>
    <w:p w14:paraId="1664E6E2" w14:textId="77777777" w:rsidR="000C2E8B" w:rsidRDefault="000970AB">
      <w:pPr>
        <w:spacing w:after="210"/>
        <w:ind w:right="1430"/>
        <w:jc w:val="right"/>
      </w:pPr>
      <w:r>
        <w:rPr>
          <w:noProof/>
        </w:rPr>
        <w:drawing>
          <wp:inline distT="0" distB="0" distL="0" distR="0" wp14:anchorId="409FC2A7" wp14:editId="4BFB594F">
            <wp:extent cx="4390390" cy="3723005"/>
            <wp:effectExtent l="0" t="0" r="0" b="0"/>
            <wp:docPr id="9721" name="Picture 97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1" name="Picture 9721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390390" cy="372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14:paraId="37FA365B" w14:textId="77777777" w:rsidR="000C2E8B" w:rsidRDefault="000970AB">
      <w:pPr>
        <w:spacing w:after="4" w:line="270" w:lineRule="auto"/>
        <w:ind w:left="3476" w:hanging="10"/>
      </w:pPr>
      <w:r>
        <w:rPr>
          <w:rFonts w:ascii="Times New Roman" w:eastAsia="Times New Roman" w:hAnsi="Times New Roman" w:cs="Times New Roman"/>
        </w:rPr>
        <w:t xml:space="preserve">Рис. 18 Примеры выбора даты </w:t>
      </w:r>
    </w:p>
    <w:p w14:paraId="15041B20" w14:textId="77777777" w:rsidR="000C2E8B" w:rsidRDefault="000970AB">
      <w:pPr>
        <w:spacing w:after="209"/>
        <w:ind w:right="1378"/>
        <w:jc w:val="right"/>
      </w:pPr>
      <w:r>
        <w:rPr>
          <w:noProof/>
        </w:rPr>
        <w:lastRenderedPageBreak/>
        <w:drawing>
          <wp:inline distT="0" distB="0" distL="0" distR="0" wp14:anchorId="049E00F9" wp14:editId="3C97F8B2">
            <wp:extent cx="4457700" cy="3924300"/>
            <wp:effectExtent l="0" t="0" r="0" b="0"/>
            <wp:docPr id="9734" name="Picture 97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4" name="Picture 9734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14:paraId="59915AD6" w14:textId="77777777" w:rsidR="000C2E8B" w:rsidRDefault="000970AB">
      <w:pPr>
        <w:spacing w:after="206" w:line="270" w:lineRule="auto"/>
        <w:ind w:left="2463" w:hanging="10"/>
      </w:pPr>
      <w:r>
        <w:rPr>
          <w:rFonts w:ascii="Times New Roman" w:eastAsia="Times New Roman" w:hAnsi="Times New Roman" w:cs="Times New Roman"/>
        </w:rPr>
        <w:t xml:space="preserve">Рис. 19 </w:t>
      </w:r>
      <w:r>
        <w:rPr>
          <w:rFonts w:ascii="Times New Roman" w:eastAsia="Times New Roman" w:hAnsi="Times New Roman" w:cs="Times New Roman"/>
        </w:rPr>
        <w:t xml:space="preserve">Результат выбора «некорректного» времени </w:t>
      </w:r>
    </w:p>
    <w:p w14:paraId="3856B722" w14:textId="77777777" w:rsidR="000C2E8B" w:rsidRDefault="000970AB">
      <w:pPr>
        <w:spacing w:after="203"/>
        <w:ind w:left="4889"/>
      </w:pPr>
      <w:r>
        <w:rPr>
          <w:rFonts w:ascii="Times New Roman" w:eastAsia="Times New Roman" w:hAnsi="Times New Roman" w:cs="Times New Roman"/>
        </w:rPr>
        <w:t xml:space="preserve"> </w:t>
      </w:r>
    </w:p>
    <w:p w14:paraId="71BC62B3" w14:textId="77777777" w:rsidR="000C2E8B" w:rsidRDefault="000970AB">
      <w:pPr>
        <w:spacing w:after="0"/>
        <w:ind w:right="1423"/>
        <w:jc w:val="right"/>
      </w:pPr>
      <w:r>
        <w:rPr>
          <w:noProof/>
        </w:rPr>
        <w:drawing>
          <wp:inline distT="0" distB="0" distL="0" distR="0" wp14:anchorId="2D2C8CE5" wp14:editId="21260AEE">
            <wp:extent cx="4401185" cy="3858260"/>
            <wp:effectExtent l="0" t="0" r="0" b="0"/>
            <wp:docPr id="9743" name="Picture 97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3" name="Picture 9743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385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14:paraId="63235494" w14:textId="77777777" w:rsidR="000C2E8B" w:rsidRDefault="000970AB">
      <w:pPr>
        <w:spacing w:after="212"/>
        <w:ind w:right="1387"/>
        <w:jc w:val="right"/>
      </w:pPr>
      <w:r>
        <w:rPr>
          <w:noProof/>
        </w:rPr>
        <w:lastRenderedPageBreak/>
        <w:drawing>
          <wp:inline distT="0" distB="0" distL="0" distR="0" wp14:anchorId="4B7E08DA" wp14:editId="3D267C78">
            <wp:extent cx="4446905" cy="3420110"/>
            <wp:effectExtent l="0" t="0" r="0" b="0"/>
            <wp:docPr id="9748" name="Picture 97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8" name="Picture 9748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446905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14:paraId="5D708CCD" w14:textId="77777777" w:rsidR="000C2E8B" w:rsidRDefault="000970AB">
      <w:pPr>
        <w:spacing w:after="44" w:line="270" w:lineRule="auto"/>
        <w:ind w:left="130" w:hanging="10"/>
      </w:pPr>
      <w:r>
        <w:rPr>
          <w:rFonts w:ascii="Times New Roman" w:eastAsia="Times New Roman" w:hAnsi="Times New Roman" w:cs="Times New Roman"/>
        </w:rPr>
        <w:t xml:space="preserve">Рис. 20 Примеры выбора времени. Оплата работы меняется автоматически в зависимости от времени </w:t>
      </w:r>
    </w:p>
    <w:p w14:paraId="41D688E9" w14:textId="77777777" w:rsidR="000C2E8B" w:rsidRDefault="000970AB">
      <w:pPr>
        <w:spacing w:after="216"/>
        <w:ind w:left="10" w:right="51" w:hanging="10"/>
        <w:jc w:val="center"/>
      </w:pPr>
      <w:r>
        <w:rPr>
          <w:rFonts w:ascii="Times New Roman" w:eastAsia="Times New Roman" w:hAnsi="Times New Roman" w:cs="Times New Roman"/>
        </w:rPr>
        <w:t xml:space="preserve">суток </w:t>
      </w:r>
    </w:p>
    <w:p w14:paraId="5E4F36D2" w14:textId="77777777" w:rsidR="000C2E8B" w:rsidRDefault="000970AB">
      <w:pPr>
        <w:spacing w:after="203"/>
        <w:jc w:val="center"/>
      </w:pPr>
      <w:r>
        <w:rPr>
          <w:rFonts w:ascii="Times New Roman" w:eastAsia="Times New Roman" w:hAnsi="Times New Roman" w:cs="Times New Roman"/>
        </w:rPr>
        <w:t xml:space="preserve"> </w:t>
      </w:r>
    </w:p>
    <w:p w14:paraId="1FF710E0" w14:textId="77777777" w:rsidR="000C2E8B" w:rsidRDefault="000970AB">
      <w:pPr>
        <w:spacing w:after="0"/>
        <w:ind w:right="1454"/>
        <w:jc w:val="right"/>
      </w:pPr>
      <w:r>
        <w:rPr>
          <w:noProof/>
        </w:rPr>
        <w:drawing>
          <wp:inline distT="0" distB="0" distL="0" distR="0" wp14:anchorId="0881E94E" wp14:editId="7AE0036A">
            <wp:extent cx="4361815" cy="3362960"/>
            <wp:effectExtent l="0" t="0" r="0" b="0"/>
            <wp:docPr id="9762" name="Picture 97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2" name="Picture 9762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361815" cy="336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14:paraId="644F1B25" w14:textId="77777777" w:rsidR="000C2E8B" w:rsidRDefault="000970AB">
      <w:pPr>
        <w:spacing w:after="208"/>
        <w:ind w:right="1610"/>
        <w:jc w:val="right"/>
      </w:pPr>
      <w:r>
        <w:rPr>
          <w:noProof/>
        </w:rPr>
        <w:lastRenderedPageBreak/>
        <w:drawing>
          <wp:inline distT="0" distB="0" distL="0" distR="0" wp14:anchorId="7EEFEE8B" wp14:editId="559F4035">
            <wp:extent cx="4161790" cy="3376930"/>
            <wp:effectExtent l="0" t="0" r="0" b="0"/>
            <wp:docPr id="9767" name="Picture 97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7" name="Picture 9767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161790" cy="337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14:paraId="49D13601" w14:textId="77777777" w:rsidR="000C2E8B" w:rsidRDefault="000970AB">
      <w:pPr>
        <w:spacing w:after="260"/>
        <w:ind w:left="10" w:right="52" w:hanging="10"/>
        <w:jc w:val="center"/>
      </w:pPr>
      <w:r>
        <w:rPr>
          <w:rFonts w:ascii="Times New Roman" w:eastAsia="Times New Roman" w:hAnsi="Times New Roman" w:cs="Times New Roman"/>
        </w:rPr>
        <w:t xml:space="preserve">Рис. 21 Примеры подсчета итога оплаты мероприятия </w:t>
      </w:r>
    </w:p>
    <w:p w14:paraId="7A119CDA" w14:textId="77777777" w:rsidR="000C2E8B" w:rsidRDefault="000970AB">
      <w:pPr>
        <w:numPr>
          <w:ilvl w:val="0"/>
          <w:numId w:val="8"/>
        </w:numPr>
        <w:spacing w:after="193" w:line="270" w:lineRule="auto"/>
        <w:ind w:hanging="360"/>
      </w:pPr>
      <w:r>
        <w:rPr>
          <w:rFonts w:ascii="Times New Roman" w:eastAsia="Times New Roman" w:hAnsi="Times New Roman" w:cs="Times New Roman"/>
        </w:rPr>
        <w:t xml:space="preserve">Создать Главную кнопочную </w:t>
      </w:r>
      <w:r>
        <w:rPr>
          <w:rFonts w:ascii="Times New Roman" w:eastAsia="Times New Roman" w:hAnsi="Times New Roman" w:cs="Times New Roman"/>
        </w:rPr>
        <w:t xml:space="preserve">форму, которая будет запускаться при открытии файла базы данных. </w:t>
      </w:r>
    </w:p>
    <w:p w14:paraId="10BB44E5" w14:textId="77777777" w:rsidR="000C2E8B" w:rsidRDefault="000970AB">
      <w:pPr>
        <w:spacing w:after="207"/>
        <w:ind w:right="1159"/>
        <w:jc w:val="right"/>
      </w:pPr>
      <w:r>
        <w:rPr>
          <w:noProof/>
        </w:rPr>
        <w:drawing>
          <wp:inline distT="0" distB="0" distL="0" distR="0" wp14:anchorId="596F18E1" wp14:editId="161A5199">
            <wp:extent cx="4735195" cy="1752600"/>
            <wp:effectExtent l="0" t="0" r="0" b="0"/>
            <wp:docPr id="9799" name="Picture 97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9" name="Picture 9799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73519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14:paraId="7B4EB5AB" w14:textId="77777777" w:rsidR="000C2E8B" w:rsidRDefault="000970AB">
      <w:pPr>
        <w:spacing w:after="180"/>
        <w:ind w:left="10" w:right="51" w:hanging="10"/>
        <w:jc w:val="center"/>
      </w:pPr>
      <w:r>
        <w:rPr>
          <w:rFonts w:ascii="Times New Roman" w:eastAsia="Times New Roman" w:hAnsi="Times New Roman" w:cs="Times New Roman"/>
        </w:rPr>
        <w:t xml:space="preserve">Рис. 22 Вид главной кнопочной формы </w:t>
      </w:r>
    </w:p>
    <w:p w14:paraId="159C4EF8" w14:textId="77777777" w:rsidR="000C2E8B" w:rsidRDefault="000970AB">
      <w:pPr>
        <w:numPr>
          <w:ilvl w:val="0"/>
          <w:numId w:val="8"/>
        </w:numPr>
        <w:spacing w:after="185" w:line="270" w:lineRule="auto"/>
        <w:ind w:hanging="360"/>
      </w:pPr>
      <w:r>
        <w:rPr>
          <w:rFonts w:ascii="Times New Roman" w:eastAsia="Times New Roman" w:hAnsi="Times New Roman" w:cs="Times New Roman"/>
        </w:rPr>
        <w:t xml:space="preserve">Страница </w:t>
      </w:r>
      <w:r>
        <w:rPr>
          <w:rFonts w:ascii="Times New Roman" w:eastAsia="Times New Roman" w:hAnsi="Times New Roman" w:cs="Times New Roman"/>
          <w:b/>
        </w:rPr>
        <w:t>Отчеты</w:t>
      </w:r>
      <w:r>
        <w:rPr>
          <w:rFonts w:ascii="Times New Roman" w:eastAsia="Times New Roman" w:hAnsi="Times New Roman" w:cs="Times New Roman"/>
        </w:rPr>
        <w:t xml:space="preserve"> должна обеспечивать открытие всех ранее созданных отчетов и возврат на первую страницу Главной кнопочной формы. </w:t>
      </w:r>
    </w:p>
    <w:p w14:paraId="288E3EA9" w14:textId="77777777" w:rsidR="000C2E8B" w:rsidRDefault="000970AB">
      <w:pPr>
        <w:spacing w:after="207"/>
        <w:ind w:right="1212"/>
        <w:jc w:val="right"/>
      </w:pPr>
      <w:r>
        <w:rPr>
          <w:noProof/>
        </w:rPr>
        <w:drawing>
          <wp:inline distT="0" distB="0" distL="0" distR="0" wp14:anchorId="0AB9169A" wp14:editId="7B3A12C0">
            <wp:extent cx="4334510" cy="2171700"/>
            <wp:effectExtent l="0" t="0" r="8890" b="0"/>
            <wp:docPr id="9820" name="Picture 98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0" name="Picture 9820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33451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14:paraId="7406A691" w14:textId="77777777" w:rsidR="000C2E8B" w:rsidRDefault="000970AB">
      <w:pPr>
        <w:spacing w:after="180"/>
        <w:ind w:left="10" w:right="51" w:hanging="10"/>
        <w:jc w:val="center"/>
      </w:pPr>
      <w:r>
        <w:rPr>
          <w:rFonts w:ascii="Times New Roman" w:eastAsia="Times New Roman" w:hAnsi="Times New Roman" w:cs="Times New Roman"/>
        </w:rPr>
        <w:t xml:space="preserve">Рис. 23 Вид страницы </w:t>
      </w:r>
      <w:r>
        <w:rPr>
          <w:rFonts w:ascii="Times New Roman" w:eastAsia="Times New Roman" w:hAnsi="Times New Roman" w:cs="Times New Roman"/>
          <w:b/>
        </w:rPr>
        <w:t xml:space="preserve">Отчеты </w:t>
      </w:r>
    </w:p>
    <w:sectPr w:rsidR="000C2E8B" w:rsidSect="000970AB">
      <w:pgSz w:w="11906" w:h="16838"/>
      <w:pgMar w:top="708" w:right="795" w:bottom="1338" w:left="127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9694E"/>
    <w:multiLevelType w:val="hybridMultilevel"/>
    <w:tmpl w:val="2D321C20"/>
    <w:lvl w:ilvl="0" w:tplc="8186753C">
      <w:start w:val="2"/>
      <w:numFmt w:val="decimal"/>
      <w:lvlText w:val="%1."/>
      <w:lvlJc w:val="left"/>
      <w:pPr>
        <w:ind w:left="35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8E2026C">
      <w:start w:val="1"/>
      <w:numFmt w:val="lowerLetter"/>
      <w:lvlText w:val="%2"/>
      <w:lvlJc w:val="left"/>
      <w:pPr>
        <w:ind w:left="11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1201626">
      <w:start w:val="1"/>
      <w:numFmt w:val="lowerRoman"/>
      <w:lvlText w:val="%3"/>
      <w:lvlJc w:val="left"/>
      <w:pPr>
        <w:ind w:left="188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2A22CC0">
      <w:start w:val="1"/>
      <w:numFmt w:val="decimal"/>
      <w:lvlText w:val="%4"/>
      <w:lvlJc w:val="left"/>
      <w:pPr>
        <w:ind w:left="26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B2C19D4">
      <w:start w:val="1"/>
      <w:numFmt w:val="lowerLetter"/>
      <w:lvlText w:val="%5"/>
      <w:lvlJc w:val="left"/>
      <w:pPr>
        <w:ind w:left="332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B4652AC">
      <w:start w:val="1"/>
      <w:numFmt w:val="lowerRoman"/>
      <w:lvlText w:val="%6"/>
      <w:lvlJc w:val="left"/>
      <w:pPr>
        <w:ind w:left="404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8AA40C8">
      <w:start w:val="1"/>
      <w:numFmt w:val="decimal"/>
      <w:lvlText w:val="%7"/>
      <w:lvlJc w:val="left"/>
      <w:pPr>
        <w:ind w:left="47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7C8193C">
      <w:start w:val="1"/>
      <w:numFmt w:val="lowerLetter"/>
      <w:lvlText w:val="%8"/>
      <w:lvlJc w:val="left"/>
      <w:pPr>
        <w:ind w:left="548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734BFEC">
      <w:start w:val="1"/>
      <w:numFmt w:val="lowerRoman"/>
      <w:lvlText w:val="%9"/>
      <w:lvlJc w:val="left"/>
      <w:pPr>
        <w:ind w:left="62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3EF242F"/>
    <w:multiLevelType w:val="hybridMultilevel"/>
    <w:tmpl w:val="D05E5744"/>
    <w:lvl w:ilvl="0" w:tplc="1F520062">
      <w:start w:val="5"/>
      <w:numFmt w:val="decimal"/>
      <w:lvlText w:val="%1."/>
      <w:lvlJc w:val="left"/>
      <w:pPr>
        <w:ind w:left="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C38D710">
      <w:start w:val="1"/>
      <w:numFmt w:val="lowerLetter"/>
      <w:lvlText w:val="%2"/>
      <w:lvlJc w:val="left"/>
      <w:pPr>
        <w:ind w:left="1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FC64ACA">
      <w:start w:val="1"/>
      <w:numFmt w:val="lowerRoman"/>
      <w:lvlText w:val="%3"/>
      <w:lvlJc w:val="left"/>
      <w:pPr>
        <w:ind w:left="1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C3082E6">
      <w:start w:val="1"/>
      <w:numFmt w:val="decimal"/>
      <w:lvlText w:val="%4"/>
      <w:lvlJc w:val="left"/>
      <w:pPr>
        <w:ind w:left="2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29E0360">
      <w:start w:val="1"/>
      <w:numFmt w:val="lowerLetter"/>
      <w:lvlText w:val="%5"/>
      <w:lvlJc w:val="left"/>
      <w:pPr>
        <w:ind w:left="3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92A826E">
      <w:start w:val="1"/>
      <w:numFmt w:val="lowerRoman"/>
      <w:lvlText w:val="%6"/>
      <w:lvlJc w:val="left"/>
      <w:pPr>
        <w:ind w:left="4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5ECF524">
      <w:start w:val="1"/>
      <w:numFmt w:val="decimal"/>
      <w:lvlText w:val="%7"/>
      <w:lvlJc w:val="left"/>
      <w:pPr>
        <w:ind w:left="4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1EE8712">
      <w:start w:val="1"/>
      <w:numFmt w:val="lowerLetter"/>
      <w:lvlText w:val="%8"/>
      <w:lvlJc w:val="left"/>
      <w:pPr>
        <w:ind w:left="55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AF01118">
      <w:start w:val="1"/>
      <w:numFmt w:val="lowerRoman"/>
      <w:lvlText w:val="%9"/>
      <w:lvlJc w:val="left"/>
      <w:pPr>
        <w:ind w:left="62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6B864C2"/>
    <w:multiLevelType w:val="multilevel"/>
    <w:tmpl w:val="55027F82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10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A9B7BBD"/>
    <w:multiLevelType w:val="hybridMultilevel"/>
    <w:tmpl w:val="BA5AAE06"/>
    <w:lvl w:ilvl="0" w:tplc="B3C04EBE">
      <w:start w:val="1"/>
      <w:numFmt w:val="decimal"/>
      <w:lvlText w:val="%1."/>
      <w:lvlJc w:val="left"/>
      <w:pPr>
        <w:ind w:left="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2D67546">
      <w:start w:val="1"/>
      <w:numFmt w:val="lowerLetter"/>
      <w:lvlText w:val="%2"/>
      <w:lvlJc w:val="left"/>
      <w:pPr>
        <w:ind w:left="1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6640A1C">
      <w:start w:val="1"/>
      <w:numFmt w:val="lowerRoman"/>
      <w:lvlText w:val="%3"/>
      <w:lvlJc w:val="left"/>
      <w:pPr>
        <w:ind w:left="1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F8E5F06">
      <w:start w:val="1"/>
      <w:numFmt w:val="decimal"/>
      <w:lvlText w:val="%4"/>
      <w:lvlJc w:val="left"/>
      <w:pPr>
        <w:ind w:left="2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478C8DA">
      <w:start w:val="1"/>
      <w:numFmt w:val="lowerLetter"/>
      <w:lvlText w:val="%5"/>
      <w:lvlJc w:val="left"/>
      <w:pPr>
        <w:ind w:left="3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14A2A1E">
      <w:start w:val="1"/>
      <w:numFmt w:val="lowerRoman"/>
      <w:lvlText w:val="%6"/>
      <w:lvlJc w:val="left"/>
      <w:pPr>
        <w:ind w:left="4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14EF6D2">
      <w:start w:val="1"/>
      <w:numFmt w:val="decimal"/>
      <w:lvlText w:val="%7"/>
      <w:lvlJc w:val="left"/>
      <w:pPr>
        <w:ind w:left="4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F14316A">
      <w:start w:val="1"/>
      <w:numFmt w:val="lowerLetter"/>
      <w:lvlText w:val="%8"/>
      <w:lvlJc w:val="left"/>
      <w:pPr>
        <w:ind w:left="5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5A222C">
      <w:start w:val="1"/>
      <w:numFmt w:val="lowerRoman"/>
      <w:lvlText w:val="%9"/>
      <w:lvlJc w:val="left"/>
      <w:pPr>
        <w:ind w:left="6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F5D1D9A"/>
    <w:multiLevelType w:val="hybridMultilevel"/>
    <w:tmpl w:val="9C8E6852"/>
    <w:lvl w:ilvl="0" w:tplc="818C485E">
      <w:start w:val="1"/>
      <w:numFmt w:val="decimal"/>
      <w:lvlText w:val="%1."/>
      <w:lvlJc w:val="left"/>
      <w:pPr>
        <w:ind w:left="10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B3CE738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1AAFC5E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51EAED3E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E87EB6F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8D0C6CB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C206C52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DC9E222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D360ACF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0D44304"/>
    <w:multiLevelType w:val="hybridMultilevel"/>
    <w:tmpl w:val="651E9060"/>
    <w:lvl w:ilvl="0" w:tplc="4B6E323A">
      <w:start w:val="4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01A601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B7E1E5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A44B32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F2872C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D48C9A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FAE411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08EB6B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006C53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6A022AA"/>
    <w:multiLevelType w:val="hybridMultilevel"/>
    <w:tmpl w:val="0F0C9FFE"/>
    <w:lvl w:ilvl="0" w:tplc="58AC3884">
      <w:start w:val="1"/>
      <w:numFmt w:val="decimal"/>
      <w:lvlText w:val="%1."/>
      <w:lvlJc w:val="left"/>
      <w:pPr>
        <w:ind w:left="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E3AC5A8">
      <w:start w:val="1"/>
      <w:numFmt w:val="lowerLetter"/>
      <w:lvlText w:val="%2"/>
      <w:lvlJc w:val="left"/>
      <w:pPr>
        <w:ind w:left="14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9DA5624">
      <w:start w:val="1"/>
      <w:numFmt w:val="lowerRoman"/>
      <w:lvlText w:val="%3"/>
      <w:lvlJc w:val="left"/>
      <w:pPr>
        <w:ind w:left="21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ABC9A20">
      <w:start w:val="1"/>
      <w:numFmt w:val="decimal"/>
      <w:lvlText w:val="%4"/>
      <w:lvlJc w:val="left"/>
      <w:pPr>
        <w:ind w:left="28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AA68506">
      <w:start w:val="1"/>
      <w:numFmt w:val="lowerLetter"/>
      <w:lvlText w:val="%5"/>
      <w:lvlJc w:val="left"/>
      <w:pPr>
        <w:ind w:left="35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C0A1A50">
      <w:start w:val="1"/>
      <w:numFmt w:val="lowerRoman"/>
      <w:lvlText w:val="%6"/>
      <w:lvlJc w:val="left"/>
      <w:pPr>
        <w:ind w:left="43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BFE34B6">
      <w:start w:val="1"/>
      <w:numFmt w:val="decimal"/>
      <w:lvlText w:val="%7"/>
      <w:lvlJc w:val="left"/>
      <w:pPr>
        <w:ind w:left="50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1703590">
      <w:start w:val="1"/>
      <w:numFmt w:val="lowerLetter"/>
      <w:lvlText w:val="%8"/>
      <w:lvlJc w:val="left"/>
      <w:pPr>
        <w:ind w:left="5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47ED144">
      <w:start w:val="1"/>
      <w:numFmt w:val="lowerRoman"/>
      <w:lvlText w:val="%9"/>
      <w:lvlJc w:val="left"/>
      <w:pPr>
        <w:ind w:left="64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7444361"/>
    <w:multiLevelType w:val="hybridMultilevel"/>
    <w:tmpl w:val="6414D0C6"/>
    <w:lvl w:ilvl="0" w:tplc="E1BC75EA">
      <w:start w:val="1"/>
      <w:numFmt w:val="decimal"/>
      <w:lvlText w:val="%1."/>
      <w:lvlJc w:val="left"/>
      <w:pPr>
        <w:ind w:left="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F3A457A">
      <w:start w:val="1"/>
      <w:numFmt w:val="lowerLetter"/>
      <w:lvlText w:val="%2"/>
      <w:lvlJc w:val="left"/>
      <w:pPr>
        <w:ind w:left="1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65C46B8">
      <w:start w:val="1"/>
      <w:numFmt w:val="lowerRoman"/>
      <w:lvlText w:val="%3"/>
      <w:lvlJc w:val="left"/>
      <w:pPr>
        <w:ind w:left="1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FA46A0E">
      <w:start w:val="1"/>
      <w:numFmt w:val="decimal"/>
      <w:lvlText w:val="%4"/>
      <w:lvlJc w:val="left"/>
      <w:pPr>
        <w:ind w:left="2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6C6B558">
      <w:start w:val="1"/>
      <w:numFmt w:val="lowerLetter"/>
      <w:lvlText w:val="%5"/>
      <w:lvlJc w:val="left"/>
      <w:pPr>
        <w:ind w:left="3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58ED02">
      <w:start w:val="1"/>
      <w:numFmt w:val="lowerRoman"/>
      <w:lvlText w:val="%6"/>
      <w:lvlJc w:val="left"/>
      <w:pPr>
        <w:ind w:left="4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61ECC10">
      <w:start w:val="1"/>
      <w:numFmt w:val="decimal"/>
      <w:lvlText w:val="%7"/>
      <w:lvlJc w:val="left"/>
      <w:pPr>
        <w:ind w:left="4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82D316">
      <w:start w:val="1"/>
      <w:numFmt w:val="lowerLetter"/>
      <w:lvlText w:val="%8"/>
      <w:lvlJc w:val="left"/>
      <w:pPr>
        <w:ind w:left="5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476EE4E">
      <w:start w:val="1"/>
      <w:numFmt w:val="lowerRoman"/>
      <w:lvlText w:val="%9"/>
      <w:lvlJc w:val="left"/>
      <w:pPr>
        <w:ind w:left="6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3C33898"/>
    <w:multiLevelType w:val="hybridMultilevel"/>
    <w:tmpl w:val="C3D0B9DE"/>
    <w:lvl w:ilvl="0" w:tplc="2EDAE37A">
      <w:start w:val="1"/>
      <w:numFmt w:val="decimal"/>
      <w:lvlText w:val="%1.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6745B5E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A0A49C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ACCEA26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CA6EE0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6AE8C3E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7FA90BE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A98624A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E5C35E6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AB23788"/>
    <w:multiLevelType w:val="hybridMultilevel"/>
    <w:tmpl w:val="1B10A7F2"/>
    <w:lvl w:ilvl="0" w:tplc="7C7E8730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51A7F74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5966722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3AA700A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BD8EE1C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B684ED2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D48B46E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8CA3E2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75270B2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08A52BF"/>
    <w:multiLevelType w:val="multilevel"/>
    <w:tmpl w:val="81146852"/>
    <w:lvl w:ilvl="0">
      <w:start w:val="4"/>
      <w:numFmt w:val="decimal"/>
      <w:lvlText w:val="%1."/>
      <w:lvlJc w:val="left"/>
      <w:pPr>
        <w:ind w:left="1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21E6156"/>
    <w:multiLevelType w:val="hybridMultilevel"/>
    <w:tmpl w:val="F690975A"/>
    <w:lvl w:ilvl="0" w:tplc="E1400EE2">
      <w:start w:val="1"/>
      <w:numFmt w:val="decimal"/>
      <w:lvlText w:val="%1."/>
      <w:lvlJc w:val="left"/>
      <w:pPr>
        <w:ind w:left="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45CAA4E">
      <w:start w:val="1"/>
      <w:numFmt w:val="lowerLetter"/>
      <w:lvlText w:val="%2"/>
      <w:lvlJc w:val="left"/>
      <w:pPr>
        <w:ind w:left="14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37A6DC8">
      <w:start w:val="1"/>
      <w:numFmt w:val="lowerRoman"/>
      <w:lvlText w:val="%3"/>
      <w:lvlJc w:val="left"/>
      <w:pPr>
        <w:ind w:left="21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5CCB88A">
      <w:start w:val="1"/>
      <w:numFmt w:val="decimal"/>
      <w:lvlText w:val="%4"/>
      <w:lvlJc w:val="left"/>
      <w:pPr>
        <w:ind w:left="28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802198E">
      <w:start w:val="1"/>
      <w:numFmt w:val="lowerLetter"/>
      <w:lvlText w:val="%5"/>
      <w:lvlJc w:val="left"/>
      <w:pPr>
        <w:ind w:left="35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04C6C92">
      <w:start w:val="1"/>
      <w:numFmt w:val="lowerRoman"/>
      <w:lvlText w:val="%6"/>
      <w:lvlJc w:val="left"/>
      <w:pPr>
        <w:ind w:left="43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8D890D8">
      <w:start w:val="1"/>
      <w:numFmt w:val="decimal"/>
      <w:lvlText w:val="%7"/>
      <w:lvlJc w:val="left"/>
      <w:pPr>
        <w:ind w:left="50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A8E32B4">
      <w:start w:val="1"/>
      <w:numFmt w:val="lowerLetter"/>
      <w:lvlText w:val="%8"/>
      <w:lvlJc w:val="left"/>
      <w:pPr>
        <w:ind w:left="5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AF49602">
      <w:start w:val="1"/>
      <w:numFmt w:val="lowerRoman"/>
      <w:lvlText w:val="%9"/>
      <w:lvlJc w:val="left"/>
      <w:pPr>
        <w:ind w:left="64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4364283"/>
    <w:multiLevelType w:val="hybridMultilevel"/>
    <w:tmpl w:val="9EB04362"/>
    <w:lvl w:ilvl="0" w:tplc="5E58CABA">
      <w:start w:val="5"/>
      <w:numFmt w:val="decimal"/>
      <w:lvlText w:val="%1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654B22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9C630F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548A6C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37E2D9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32CDFE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D140CD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2383CC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A28792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47358D2"/>
    <w:multiLevelType w:val="hybridMultilevel"/>
    <w:tmpl w:val="7504B42C"/>
    <w:lvl w:ilvl="0" w:tplc="AD16C8C2">
      <w:start w:val="1"/>
      <w:numFmt w:val="decimal"/>
      <w:lvlText w:val="%1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FDCEF6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529F3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73C6E8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2303E4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AA2695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EF0A41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8102BE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DA6D73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3A003C6"/>
    <w:multiLevelType w:val="hybridMultilevel"/>
    <w:tmpl w:val="E966B24C"/>
    <w:lvl w:ilvl="0" w:tplc="C2667FBE">
      <w:start w:val="3"/>
      <w:numFmt w:val="decimal"/>
      <w:lvlText w:val="%1."/>
      <w:lvlJc w:val="left"/>
      <w:pPr>
        <w:ind w:left="3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624AC6C">
      <w:start w:val="1"/>
      <w:numFmt w:val="lowerLetter"/>
      <w:lvlText w:val="%2"/>
      <w:lvlJc w:val="left"/>
      <w:pPr>
        <w:ind w:left="12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A9C2062">
      <w:start w:val="1"/>
      <w:numFmt w:val="lowerRoman"/>
      <w:lvlText w:val="%3"/>
      <w:lvlJc w:val="left"/>
      <w:pPr>
        <w:ind w:left="19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0AAF172">
      <w:start w:val="1"/>
      <w:numFmt w:val="decimal"/>
      <w:lvlText w:val="%4"/>
      <w:lvlJc w:val="left"/>
      <w:pPr>
        <w:ind w:left="26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77AC786">
      <w:start w:val="1"/>
      <w:numFmt w:val="lowerLetter"/>
      <w:lvlText w:val="%5"/>
      <w:lvlJc w:val="left"/>
      <w:pPr>
        <w:ind w:left="33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CCAF824">
      <w:start w:val="1"/>
      <w:numFmt w:val="lowerRoman"/>
      <w:lvlText w:val="%6"/>
      <w:lvlJc w:val="left"/>
      <w:pPr>
        <w:ind w:left="4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CAC7A48">
      <w:start w:val="1"/>
      <w:numFmt w:val="decimal"/>
      <w:lvlText w:val="%7"/>
      <w:lvlJc w:val="left"/>
      <w:pPr>
        <w:ind w:left="4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8442956">
      <w:start w:val="1"/>
      <w:numFmt w:val="lowerLetter"/>
      <w:lvlText w:val="%8"/>
      <w:lvlJc w:val="left"/>
      <w:pPr>
        <w:ind w:left="5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B24FB0">
      <w:start w:val="1"/>
      <w:numFmt w:val="lowerRoman"/>
      <w:lvlText w:val="%9"/>
      <w:lvlJc w:val="left"/>
      <w:pPr>
        <w:ind w:left="6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8104BB2"/>
    <w:multiLevelType w:val="hybridMultilevel"/>
    <w:tmpl w:val="76B68D8E"/>
    <w:lvl w:ilvl="0" w:tplc="125E1C14">
      <w:start w:val="1"/>
      <w:numFmt w:val="decimal"/>
      <w:lvlText w:val="%1."/>
      <w:lvlJc w:val="left"/>
      <w:pPr>
        <w:ind w:left="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6B8E648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E12FC28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790910E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5F8C01E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E445B08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1769E78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D966ED4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BB83D26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49CE1BB1"/>
    <w:multiLevelType w:val="hybridMultilevel"/>
    <w:tmpl w:val="02FCD840"/>
    <w:lvl w:ilvl="0" w:tplc="AE9ABFE0">
      <w:start w:val="1"/>
      <w:numFmt w:val="decimal"/>
      <w:lvlText w:val="%1."/>
      <w:lvlJc w:val="left"/>
      <w:pPr>
        <w:ind w:left="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4050CE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F24B8BE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EA08824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30EF08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028D5AE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4A62ACE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42E6D0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E6307E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4A0A1437"/>
    <w:multiLevelType w:val="hybridMultilevel"/>
    <w:tmpl w:val="722EC474"/>
    <w:lvl w:ilvl="0" w:tplc="3454F89C">
      <w:start w:val="1"/>
      <w:numFmt w:val="decimal"/>
      <w:lvlText w:val="%1."/>
      <w:lvlJc w:val="left"/>
      <w:pPr>
        <w:ind w:left="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318EA4E">
      <w:start w:val="1"/>
      <w:numFmt w:val="lowerLetter"/>
      <w:lvlText w:val="%2"/>
      <w:lvlJc w:val="left"/>
      <w:pPr>
        <w:ind w:left="14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5E0EE9E">
      <w:start w:val="1"/>
      <w:numFmt w:val="lowerRoman"/>
      <w:lvlText w:val="%3"/>
      <w:lvlJc w:val="left"/>
      <w:pPr>
        <w:ind w:left="21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CA41110">
      <w:start w:val="1"/>
      <w:numFmt w:val="decimal"/>
      <w:lvlText w:val="%4"/>
      <w:lvlJc w:val="left"/>
      <w:pPr>
        <w:ind w:left="28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8CCC840">
      <w:start w:val="1"/>
      <w:numFmt w:val="lowerLetter"/>
      <w:lvlText w:val="%5"/>
      <w:lvlJc w:val="left"/>
      <w:pPr>
        <w:ind w:left="35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A0CB70E">
      <w:start w:val="1"/>
      <w:numFmt w:val="lowerRoman"/>
      <w:lvlText w:val="%6"/>
      <w:lvlJc w:val="left"/>
      <w:pPr>
        <w:ind w:left="43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9482878">
      <w:start w:val="1"/>
      <w:numFmt w:val="decimal"/>
      <w:lvlText w:val="%7"/>
      <w:lvlJc w:val="left"/>
      <w:pPr>
        <w:ind w:left="50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92AE9D4">
      <w:start w:val="1"/>
      <w:numFmt w:val="lowerLetter"/>
      <w:lvlText w:val="%8"/>
      <w:lvlJc w:val="left"/>
      <w:pPr>
        <w:ind w:left="5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278C6F2">
      <w:start w:val="1"/>
      <w:numFmt w:val="lowerRoman"/>
      <w:lvlText w:val="%9"/>
      <w:lvlJc w:val="left"/>
      <w:pPr>
        <w:ind w:left="64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4DBA2AA5"/>
    <w:multiLevelType w:val="hybridMultilevel"/>
    <w:tmpl w:val="83003328"/>
    <w:lvl w:ilvl="0" w:tplc="EE5605E6">
      <w:start w:val="1"/>
      <w:numFmt w:val="decimal"/>
      <w:lvlText w:val="%1."/>
      <w:lvlJc w:val="left"/>
      <w:pPr>
        <w:ind w:left="3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D8C5CC2">
      <w:start w:val="1"/>
      <w:numFmt w:val="lowerLetter"/>
      <w:lvlText w:val="%2"/>
      <w:lvlJc w:val="left"/>
      <w:pPr>
        <w:ind w:left="1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A5486C2">
      <w:start w:val="1"/>
      <w:numFmt w:val="lowerRoman"/>
      <w:lvlText w:val="%3"/>
      <w:lvlJc w:val="left"/>
      <w:pPr>
        <w:ind w:left="19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372CC28">
      <w:start w:val="1"/>
      <w:numFmt w:val="decimal"/>
      <w:lvlText w:val="%4"/>
      <w:lvlJc w:val="left"/>
      <w:pPr>
        <w:ind w:left="26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596769E">
      <w:start w:val="1"/>
      <w:numFmt w:val="lowerLetter"/>
      <w:lvlText w:val="%5"/>
      <w:lvlJc w:val="left"/>
      <w:pPr>
        <w:ind w:left="33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FA0A51C">
      <w:start w:val="1"/>
      <w:numFmt w:val="lowerRoman"/>
      <w:lvlText w:val="%6"/>
      <w:lvlJc w:val="left"/>
      <w:pPr>
        <w:ind w:left="40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5423640">
      <w:start w:val="1"/>
      <w:numFmt w:val="decimal"/>
      <w:lvlText w:val="%7"/>
      <w:lvlJc w:val="left"/>
      <w:pPr>
        <w:ind w:left="47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3B00FBE">
      <w:start w:val="1"/>
      <w:numFmt w:val="lowerLetter"/>
      <w:lvlText w:val="%8"/>
      <w:lvlJc w:val="left"/>
      <w:pPr>
        <w:ind w:left="5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0CD612">
      <w:start w:val="1"/>
      <w:numFmt w:val="lowerRoman"/>
      <w:lvlText w:val="%9"/>
      <w:lvlJc w:val="left"/>
      <w:pPr>
        <w:ind w:left="6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688710B"/>
    <w:multiLevelType w:val="hybridMultilevel"/>
    <w:tmpl w:val="23C25360"/>
    <w:lvl w:ilvl="0" w:tplc="EBA603AE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AFE483C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FF28A96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22ED1C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0EE8DA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9E791E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A8AB50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058FE9C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C1EF12A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97C3C2D"/>
    <w:multiLevelType w:val="hybridMultilevel"/>
    <w:tmpl w:val="8F30AA58"/>
    <w:lvl w:ilvl="0" w:tplc="A13E519E">
      <w:start w:val="2"/>
      <w:numFmt w:val="decimal"/>
      <w:lvlText w:val="%1."/>
      <w:lvlJc w:val="left"/>
      <w:pPr>
        <w:ind w:left="5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00850D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6E6965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3C6679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B98DDD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AF8E0B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DB4E3B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750D66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B32D4B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63C67C93"/>
    <w:multiLevelType w:val="hybridMultilevel"/>
    <w:tmpl w:val="B7B42864"/>
    <w:lvl w:ilvl="0" w:tplc="EB607282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AF2BE50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5FED4C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26620A6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F408062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79A013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706FB6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6A64F4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C2E75E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6C32001B"/>
    <w:multiLevelType w:val="hybridMultilevel"/>
    <w:tmpl w:val="5E429196"/>
    <w:lvl w:ilvl="0" w:tplc="8B6880EA">
      <w:start w:val="2"/>
      <w:numFmt w:val="decimal"/>
      <w:lvlText w:val="%1."/>
      <w:lvlJc w:val="left"/>
      <w:pPr>
        <w:ind w:left="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9CCB906">
      <w:start w:val="1"/>
      <w:numFmt w:val="lowerLetter"/>
      <w:lvlText w:val="%2"/>
      <w:lvlJc w:val="left"/>
      <w:pPr>
        <w:ind w:left="1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02EDDD0">
      <w:start w:val="1"/>
      <w:numFmt w:val="lowerRoman"/>
      <w:lvlText w:val="%3"/>
      <w:lvlJc w:val="left"/>
      <w:pPr>
        <w:ind w:left="1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A40292A">
      <w:start w:val="1"/>
      <w:numFmt w:val="decimal"/>
      <w:lvlText w:val="%4"/>
      <w:lvlJc w:val="left"/>
      <w:pPr>
        <w:ind w:left="2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07203C6">
      <w:start w:val="1"/>
      <w:numFmt w:val="lowerLetter"/>
      <w:lvlText w:val="%5"/>
      <w:lvlJc w:val="left"/>
      <w:pPr>
        <w:ind w:left="3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F38ABFE">
      <w:start w:val="1"/>
      <w:numFmt w:val="lowerRoman"/>
      <w:lvlText w:val="%6"/>
      <w:lvlJc w:val="left"/>
      <w:pPr>
        <w:ind w:left="4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3025370">
      <w:start w:val="1"/>
      <w:numFmt w:val="decimal"/>
      <w:lvlText w:val="%7"/>
      <w:lvlJc w:val="left"/>
      <w:pPr>
        <w:ind w:left="4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51203CA">
      <w:start w:val="1"/>
      <w:numFmt w:val="lowerLetter"/>
      <w:lvlText w:val="%8"/>
      <w:lvlJc w:val="left"/>
      <w:pPr>
        <w:ind w:left="55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8B4B556">
      <w:start w:val="1"/>
      <w:numFmt w:val="lowerRoman"/>
      <w:lvlText w:val="%9"/>
      <w:lvlJc w:val="left"/>
      <w:pPr>
        <w:ind w:left="62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6EB276C0"/>
    <w:multiLevelType w:val="hybridMultilevel"/>
    <w:tmpl w:val="C5CA7E24"/>
    <w:lvl w:ilvl="0" w:tplc="B64C37B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F4429A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62D0AA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5321316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CC23988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3BEC900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2101B96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5AE54B8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32E37FC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736A7BAB"/>
    <w:multiLevelType w:val="hybridMultilevel"/>
    <w:tmpl w:val="31D4E832"/>
    <w:lvl w:ilvl="0" w:tplc="664004EC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D8EC416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35823E8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270CCA2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5EA251A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EBCEE92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7765368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D2CCB7E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B3E47E6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73FB3ED2"/>
    <w:multiLevelType w:val="hybridMultilevel"/>
    <w:tmpl w:val="6AD84E0C"/>
    <w:lvl w:ilvl="0" w:tplc="B35418BC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46E7392">
      <w:start w:val="1"/>
      <w:numFmt w:val="lowerLetter"/>
      <w:lvlText w:val="%2"/>
      <w:lvlJc w:val="left"/>
      <w:pPr>
        <w:ind w:left="1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D9E4AFC">
      <w:start w:val="1"/>
      <w:numFmt w:val="lowerRoman"/>
      <w:lvlText w:val="%3"/>
      <w:lvlJc w:val="left"/>
      <w:pPr>
        <w:ind w:left="1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75680F0">
      <w:start w:val="1"/>
      <w:numFmt w:val="decimal"/>
      <w:lvlText w:val="%4"/>
      <w:lvlJc w:val="left"/>
      <w:pPr>
        <w:ind w:left="2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B34AEA6">
      <w:start w:val="1"/>
      <w:numFmt w:val="lowerLetter"/>
      <w:lvlText w:val="%5"/>
      <w:lvlJc w:val="left"/>
      <w:pPr>
        <w:ind w:left="3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F4C9A42">
      <w:start w:val="1"/>
      <w:numFmt w:val="lowerRoman"/>
      <w:lvlText w:val="%6"/>
      <w:lvlJc w:val="left"/>
      <w:pPr>
        <w:ind w:left="4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280691A">
      <w:start w:val="1"/>
      <w:numFmt w:val="decimal"/>
      <w:lvlText w:val="%7"/>
      <w:lvlJc w:val="left"/>
      <w:pPr>
        <w:ind w:left="4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1289816">
      <w:start w:val="1"/>
      <w:numFmt w:val="lowerLetter"/>
      <w:lvlText w:val="%8"/>
      <w:lvlJc w:val="left"/>
      <w:pPr>
        <w:ind w:left="5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8D254EC">
      <w:start w:val="1"/>
      <w:numFmt w:val="lowerRoman"/>
      <w:lvlText w:val="%9"/>
      <w:lvlJc w:val="left"/>
      <w:pPr>
        <w:ind w:left="6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79336AB0"/>
    <w:multiLevelType w:val="hybridMultilevel"/>
    <w:tmpl w:val="80A26446"/>
    <w:lvl w:ilvl="0" w:tplc="43A0A1EA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CD4600A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0360BB0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83C3F9E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6E45AB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A22BEA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4DAEB26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B43BE8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AFAA04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765812974">
    <w:abstractNumId w:val="4"/>
  </w:num>
  <w:num w:numId="2" w16cid:durableId="1272475951">
    <w:abstractNumId w:val="6"/>
  </w:num>
  <w:num w:numId="3" w16cid:durableId="719944306">
    <w:abstractNumId w:val="13"/>
  </w:num>
  <w:num w:numId="4" w16cid:durableId="1457337708">
    <w:abstractNumId w:val="12"/>
  </w:num>
  <w:num w:numId="5" w16cid:durableId="439763675">
    <w:abstractNumId w:val="11"/>
  </w:num>
  <w:num w:numId="6" w16cid:durableId="1621456856">
    <w:abstractNumId w:val="1"/>
  </w:num>
  <w:num w:numId="7" w16cid:durableId="1931112402">
    <w:abstractNumId w:val="0"/>
  </w:num>
  <w:num w:numId="8" w16cid:durableId="1196967871">
    <w:abstractNumId w:val="25"/>
  </w:num>
  <w:num w:numId="9" w16cid:durableId="1317612843">
    <w:abstractNumId w:val="17"/>
  </w:num>
  <w:num w:numId="10" w16cid:durableId="442115925">
    <w:abstractNumId w:val="22"/>
  </w:num>
  <w:num w:numId="11" w16cid:durableId="742416181">
    <w:abstractNumId w:val="20"/>
  </w:num>
  <w:num w:numId="12" w16cid:durableId="123039792">
    <w:abstractNumId w:val="5"/>
  </w:num>
  <w:num w:numId="13" w16cid:durableId="1603803109">
    <w:abstractNumId w:val="2"/>
  </w:num>
  <w:num w:numId="14" w16cid:durableId="1279020759">
    <w:abstractNumId w:val="10"/>
  </w:num>
  <w:num w:numId="15" w16cid:durableId="1444182014">
    <w:abstractNumId w:val="9"/>
  </w:num>
  <w:num w:numId="16" w16cid:durableId="154952564">
    <w:abstractNumId w:val="21"/>
  </w:num>
  <w:num w:numId="17" w16cid:durableId="728067221">
    <w:abstractNumId w:val="26"/>
  </w:num>
  <w:num w:numId="18" w16cid:durableId="1836454854">
    <w:abstractNumId w:val="24"/>
  </w:num>
  <w:num w:numId="19" w16cid:durableId="653532062">
    <w:abstractNumId w:val="7"/>
  </w:num>
  <w:num w:numId="20" w16cid:durableId="12272232">
    <w:abstractNumId w:val="15"/>
  </w:num>
  <w:num w:numId="21" w16cid:durableId="358513883">
    <w:abstractNumId w:val="8"/>
  </w:num>
  <w:num w:numId="22" w16cid:durableId="805665263">
    <w:abstractNumId w:val="3"/>
  </w:num>
  <w:num w:numId="23" w16cid:durableId="1976982302">
    <w:abstractNumId w:val="19"/>
  </w:num>
  <w:num w:numId="24" w16cid:durableId="343361046">
    <w:abstractNumId w:val="23"/>
  </w:num>
  <w:num w:numId="25" w16cid:durableId="1589189680">
    <w:abstractNumId w:val="14"/>
  </w:num>
  <w:num w:numId="26" w16cid:durableId="669525645">
    <w:abstractNumId w:val="18"/>
  </w:num>
  <w:num w:numId="27" w16cid:durableId="154802880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2E8B"/>
    <w:rsid w:val="000970AB"/>
    <w:rsid w:val="000C2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D4E4E9"/>
  <w15:docId w15:val="{46CCD011-EB6D-4E75-A15D-9526313B0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245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9" Type="http://schemas.openxmlformats.org/officeDocument/2006/relationships/image" Target="media/image22.jp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image" Target="media/image33.jpg"/><Relationship Id="rId42" Type="http://schemas.openxmlformats.org/officeDocument/2006/relationships/image" Target="media/image25.jpg"/><Relationship Id="rId47" Type="http://schemas.openxmlformats.org/officeDocument/2006/relationships/image" Target="media/image30.jpg"/><Relationship Id="rId50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33" Type="http://schemas.openxmlformats.org/officeDocument/2006/relationships/image" Target="media/image32.jpg"/><Relationship Id="rId38" Type="http://schemas.openxmlformats.org/officeDocument/2006/relationships/image" Target="media/image21.jpg"/><Relationship Id="rId46" Type="http://schemas.openxmlformats.org/officeDocument/2006/relationships/image" Target="media/image29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41" Type="http://schemas.openxmlformats.org/officeDocument/2006/relationships/image" Target="media/image24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37" Type="http://schemas.openxmlformats.org/officeDocument/2006/relationships/image" Target="media/image20.jpg"/><Relationship Id="rId40" Type="http://schemas.openxmlformats.org/officeDocument/2006/relationships/image" Target="media/image23.jpg"/><Relationship Id="rId45" Type="http://schemas.openxmlformats.org/officeDocument/2006/relationships/image" Target="media/image28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36" Type="http://schemas.openxmlformats.org/officeDocument/2006/relationships/image" Target="media/image19.jpg"/><Relationship Id="rId49" Type="http://schemas.openxmlformats.org/officeDocument/2006/relationships/image" Target="media/image34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4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35" Type="http://schemas.openxmlformats.org/officeDocument/2006/relationships/image" Target="media/image18.jpg"/><Relationship Id="rId43" Type="http://schemas.openxmlformats.org/officeDocument/2006/relationships/image" Target="media/image26.jpg"/><Relationship Id="rId48" Type="http://schemas.openxmlformats.org/officeDocument/2006/relationships/image" Target="media/image3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1407</Words>
  <Characters>8025</Characters>
  <Application>Microsoft Office Word</Application>
  <DocSecurity>0</DocSecurity>
  <Lines>66</Lines>
  <Paragraphs>18</Paragraphs>
  <ScaleCrop>false</ScaleCrop>
  <Company/>
  <LinksUpToDate>false</LinksUpToDate>
  <CharactersWithSpaces>9414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makeevadr</dc:creator>
  <cp:keywords/>
  <cp:lastModifiedBy>Учебный ПК 56</cp:lastModifiedBy>
  <cp:revision>2</cp:revision>
  <dcterms:created xsi:type="dcterms:W3CDTF">2026-03-25T04:14:00Z</dcterms:created>
  <dcterms:modified xsi:type="dcterms:W3CDTF">2026-03-25T04:14:00Z</dcterms:modified>
</cp:coreProperties>
</file>