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8AF16" w14:textId="77777777" w:rsidR="00DE39B4" w:rsidRPr="00DE39B4" w:rsidRDefault="00DE39B4" w:rsidP="00DE39B4">
      <w:pPr>
        <w:shd w:val="clear" w:color="auto" w:fill="FFFFFF"/>
        <w:spacing w:after="300" w:line="240" w:lineRule="auto"/>
        <w:jc w:val="both"/>
        <w:outlineLvl w:val="0"/>
        <w:rPr>
          <w:rFonts w:ascii="Verdana" w:eastAsia="Times New Roman" w:hAnsi="Verdana" w:cs="Times New Roman"/>
          <w:b/>
          <w:bCs/>
          <w:color w:val="990000"/>
          <w:kern w:val="36"/>
          <w:sz w:val="26"/>
          <w:szCs w:val="26"/>
          <w:lang w:eastAsia="ru-RU"/>
        </w:rPr>
      </w:pPr>
      <w:r w:rsidRPr="00DE39B4">
        <w:rPr>
          <w:rFonts w:ascii="Verdana" w:eastAsia="Times New Roman" w:hAnsi="Verdana" w:cs="Times New Roman"/>
          <w:b/>
          <w:bCs/>
          <w:color w:val="990000"/>
          <w:kern w:val="36"/>
          <w:sz w:val="26"/>
          <w:szCs w:val="26"/>
          <w:lang w:eastAsia="ru-RU"/>
        </w:rPr>
        <w:t>Урок 2. Вращающийся прыгающий шар</w:t>
      </w:r>
    </w:p>
    <w:p w14:paraId="5931A86C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 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cоздать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при помощи правила @keyframes и свойств анимации прыгающий шар.</w:t>
      </w:r>
    </w:p>
    <w:p w14:paraId="6117115F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Задача: 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t>изучить правило для создания ключевых кадров @keyframes.</w:t>
      </w:r>
    </w:p>
    <w:p w14:paraId="4D02570E" w14:textId="77777777" w:rsidR="00DE39B4" w:rsidRPr="00DE39B4" w:rsidRDefault="00D20099" w:rsidP="00DE3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FE7F48F">
          <v:rect id="_x0000_i1025" style="width:0;height:1.5pt" o:hrstd="t" o:hrnoshade="t" o:hr="t" fillcolor="#555" stroked="f"/>
        </w:pict>
      </w:r>
    </w:p>
    <w:p w14:paraId="6DD2A35A" w14:textId="250FAB83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CSS </w:t>
      </w:r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анимация это</w:t>
      </w:r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не только перемещение элемента из одной точки в другую, а это еще искажение и другие трансформации элементов. И в дан</w:t>
      </w:r>
      <w:r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t>ом уроке мы рас</w:t>
      </w:r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t>мотрим с вами основные свойства. В результате работы, у вас должен получится прыгающий шар, который вы можете видеть на рисунке 1.</w:t>
      </w:r>
    </w:p>
    <w:p w14:paraId="44D1A9C8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14F870A" wp14:editId="47A113CC">
            <wp:extent cx="5967226" cy="2667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92" cy="26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41B0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1</w:t>
      </w:r>
    </w:p>
    <w:p w14:paraId="3FC3C338" w14:textId="69B9736E" w:rsidR="00DE39B4" w:rsidRPr="00DE39B4" w:rsidRDefault="00DE39B4" w:rsidP="00DE39B4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DE39B4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№1.</w:t>
      </w: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 xml:space="preserve"> </w:t>
      </w:r>
      <w:r w:rsidRPr="00DE39B4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Создание файла</w:t>
      </w:r>
    </w:p>
    <w:p w14:paraId="542523B8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1. Создайте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html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файл.</w:t>
      </w:r>
    </w:p>
    <w:p w14:paraId="2FD824A8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2. В данном файле создайте 2 блока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div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первом блоке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div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будет сам контейнер, внутри которого будет прыгать наш шар. Во втором блоке будет размещаться сам шар. Каждому присвойте классы.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Для первого блока пусть класс будет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vnutri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а для второго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 Код на рисунке ниже.</w:t>
      </w:r>
    </w:p>
    <w:p w14:paraId="12032091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2C2FB9" wp14:editId="4E2F8AC6">
            <wp:extent cx="4400550" cy="232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24DB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2</w:t>
      </w:r>
    </w:p>
    <w:p w14:paraId="4E65B3F1" w14:textId="77777777" w:rsidR="00DE39B4" w:rsidRDefault="00DE39B4" w:rsidP="00DE39B4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14:paraId="6963B8A7" w14:textId="12EAA26C" w:rsidR="00DE39B4" w:rsidRPr="00DE39B4" w:rsidRDefault="00DE39B4" w:rsidP="00DE39B4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DE39B4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lastRenderedPageBreak/>
        <w:t>Задание №2. Создание стилей</w:t>
      </w:r>
    </w:p>
    <w:p w14:paraId="31AFC95E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1. Создайте основные стили для наших блоков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vnutri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Ширину и высоту блока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vnutri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укажите 700 и 300 пикселей. При желании можете задать фон, в нашем случае мы этого делать не будем.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>Так же укажите жирную рамку в размере двух пикселей, это будет наш «пол».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Укажите позиционирование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relative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 Код на рисунке ниже.</w:t>
      </w:r>
    </w:p>
    <w:p w14:paraId="3FCCE7CD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0EBB21D" wp14:editId="3D1CB064">
            <wp:extent cx="2552700" cy="1104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7658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3</w:t>
      </w:r>
    </w:p>
    <w:p w14:paraId="27F9E3C3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2. Для нашего второго блока, где будет наш шар, задайте следующие стили:</w:t>
      </w:r>
    </w:p>
    <w:p w14:paraId="38A388DB" w14:textId="77777777" w:rsidR="00DE39B4" w:rsidRPr="00DE39B4" w:rsidRDefault="00DE39B4" w:rsidP="00DE39B4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ширина и длина будет 50 пикселей;</w:t>
      </w:r>
    </w:p>
    <w:p w14:paraId="74C60B4D" w14:textId="77777777" w:rsidR="00DE39B4" w:rsidRPr="00DE39B4" w:rsidRDefault="00DE39B4" w:rsidP="00DE39B4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шар будет залит градиентом от темно-синего до черного;</w:t>
      </w:r>
    </w:p>
    <w:p w14:paraId="6CAC8FB1" w14:textId="77777777" w:rsidR="00DE39B4" w:rsidRPr="00DE39B4" w:rsidRDefault="00DE39B4" w:rsidP="00DE39B4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укажите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border-radius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что бы</w:t>
      </w:r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был не квадрат, а круг;</w:t>
      </w:r>
    </w:p>
    <w:p w14:paraId="331169EB" w14:textId="77777777" w:rsidR="00DE39B4" w:rsidRPr="00DE39B4" w:rsidRDefault="00DE39B4" w:rsidP="00DE39B4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позиционирование элемента будет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absolute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E193683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0A7CC77" wp14:editId="105BA66F">
            <wp:extent cx="5514975" cy="1247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06C5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4</w:t>
      </w:r>
    </w:p>
    <w:p w14:paraId="6E09A2D5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Таким образом мы создали статичный шар. Результат можете увидеть на рисунке 5.</w:t>
      </w:r>
    </w:p>
    <w:p w14:paraId="02B8BB78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70CA274" wp14:editId="5A2D322C">
            <wp:extent cx="5548117" cy="2295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06" cy="22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A844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5</w:t>
      </w:r>
    </w:p>
    <w:p w14:paraId="0ECFD8A1" w14:textId="77777777" w:rsidR="00DE39B4" w:rsidRPr="00DE39B4" w:rsidRDefault="00DE39B4" w:rsidP="00DE39B4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DE39B4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№3. Добавление свойств анимации</w:t>
      </w:r>
    </w:p>
    <w:p w14:paraId="56B64B21" w14:textId="40950E40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Перед добавлением ключевых кадров укажем в нашем стиле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некоторые свойства для анимации.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>Ниже вы можете увидеть какие свойства отвечают за анимацию.</w:t>
      </w:r>
    </w:p>
    <w:p w14:paraId="4A9B2B87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lastRenderedPageBreak/>
        <w:t xml:space="preserve">– </w:t>
      </w:r>
      <w:proofErr w:type="spell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animation-name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 — уникальное имя анимации (ключевых кадров, их мы укажем позднее);</w:t>
      </w:r>
    </w:p>
    <w:p w14:paraId="1160CD25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– </w:t>
      </w:r>
      <w:proofErr w:type="spell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animation-duration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 — длительность анимации в секундах;</w:t>
      </w:r>
    </w:p>
    <w:p w14:paraId="1B459769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animation-timing-function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 — кривая изменения скорости анимации. Может принимать следующие значения: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linear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|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ease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|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ease-in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|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ease-out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|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cubic-bezier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n,n</w:t>
      </w:r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,n,n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). В Нашем случае мы будем использовать значение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linear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747D55C1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– </w:t>
      </w:r>
      <w:proofErr w:type="spell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animation-delay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 — задержка в секундах перед началом анимации;</w:t>
      </w:r>
    </w:p>
    <w:p w14:paraId="543FE452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– </w:t>
      </w:r>
      <w:proofErr w:type="spell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animation-iteration-count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 — количество повторов анимации. </w:t>
      </w:r>
    </w:p>
    <w:p w14:paraId="2A6D19DA" w14:textId="1B818E61" w:rsidR="00DE39B4" w:rsidRP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Задается либо просто числом, либо можно указать </w:t>
      </w:r>
      <w:proofErr w:type="spellStart"/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infinite</w:t>
      </w:r>
      <w:proofErr w:type="spellEnd"/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и анимация будет выполняться бесконечно.</w:t>
      </w:r>
    </w:p>
    <w:p w14:paraId="36858EB9" w14:textId="1EAE4DDE" w:rsidR="00DE39B4" w:rsidRP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Примечание</w:t>
      </w:r>
      <w:proofErr w:type="gram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Так</w:t>
      </w:r>
      <w:proofErr w:type="gramEnd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же все эти значения можно указывать через пробел и используя лишь одно свойство - </w:t>
      </w:r>
      <w:proofErr w:type="spellStart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animation</w:t>
      </w:r>
      <w:proofErr w:type="spellEnd"/>
      <w:r w:rsidRPr="00DE39B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. В нашем уроке мы поступим именно так. Главное помнить, что указывать нужно все по порядку.</w:t>
      </w:r>
    </w:p>
    <w:p w14:paraId="0E07E2FC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1. В нашем стиле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добавьте свойство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animation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. В нем укажите название - в нашем случае это будет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FA1EF5C" w14:textId="5F9BA900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Далее укажите продолжительность анимации 3 секунды (столько будет длиться движение шара вверх-вниз).</w:t>
      </w:r>
    </w:p>
    <w:p w14:paraId="2CDA01AE" w14:textId="77777777" w:rsid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Кривая изменения скорости будет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linear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(анимация происходит равномерно на протяжении всего времени, без колебаний в скорости.), вы можете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поэксперементировать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и выбрать вариант,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котрый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будет выглядеть более естественно.</w:t>
      </w:r>
    </w:p>
    <w:p w14:paraId="3CC11078" w14:textId="6A893598" w:rsidR="00DE39B4" w:rsidRP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Так же наша анимация будет идти бесконечно.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>Описание данного стиля вы можете увидеть в листинге ниже.</w:t>
      </w:r>
    </w:p>
    <w:p w14:paraId="55A1AD73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9AF0FCC" wp14:editId="5BFDF2F4">
            <wp:extent cx="5553075" cy="1457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F729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6</w:t>
      </w:r>
    </w:p>
    <w:p w14:paraId="1921A654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2. Добавление анимации.</w:t>
      </w:r>
    </w:p>
    <w:p w14:paraId="3AF6B477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Добавим сразу свойства анимации для движения шара влево-вправо.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Укажите через запятую в том же стиле название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shareleft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, длительностью 24 секунду, с кривой изменения скорости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linear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, что бы повторялось бесконечно, а </w:t>
      </w:r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так же</w:t>
      </w:r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укажите направление анимации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alternate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(рисунок 7).</w:t>
      </w:r>
    </w:p>
    <w:p w14:paraId="25760BCE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5E5F6C" wp14:editId="540DA5CC">
            <wp:extent cx="5819775" cy="12828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67" cy="12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97C2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7</w:t>
      </w:r>
    </w:p>
    <w:p w14:paraId="375DB09D" w14:textId="77777777" w:rsidR="00DE39B4" w:rsidRPr="00DE39B4" w:rsidRDefault="00DE39B4" w:rsidP="00DE39B4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DE39B4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№4. Добавление ключевых кадров</w:t>
      </w:r>
    </w:p>
    <w:p w14:paraId="204D4749" w14:textId="77777777" w:rsidR="00DE39B4" w:rsidRPr="00DE39B4" w:rsidRDefault="00DE39B4" w:rsidP="00DE39B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Кадры определяют на каком шаге, какие свойства будут анимированы. Анимация создается путем постепенного перехода от одного набора стилей CSS к 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другому. Изменение стиля будет происходить в процентах, или с ключевыми словами «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from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» и «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to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»: 0% это начало анимации, 100%, когда анимация завершена.</w:t>
      </w:r>
    </w:p>
    <w:p w14:paraId="0F2EC14A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Синтаксис - </w:t>
      </w:r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@keyframes </w:t>
      </w:r>
      <w:proofErr w:type="spellStart"/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название_анимации</w:t>
      </w:r>
      <w:proofErr w:type="spellEnd"/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{селектор-ключевого-кадра {</w:t>
      </w:r>
      <w:proofErr w:type="spellStart"/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css</w:t>
      </w:r>
      <w:proofErr w:type="spellEnd"/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-стили;</w:t>
      </w:r>
      <w:proofErr w:type="gramStart"/>
      <w:r w:rsidRPr="00DE39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} }</w:t>
      </w:r>
      <w:proofErr w:type="gramEnd"/>
    </w:p>
    <w:p w14:paraId="4FB4839A" w14:textId="0FB9EFD4" w:rsidR="00DE39B4" w:rsidRPr="00DE39B4" w:rsidRDefault="00DE39B4" w:rsidP="00DE39B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Название анимации обязательно. В нашем уроке мы задавали название выше. Селекторы так же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явлются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обязательными, указывается в процентах от продолжительности анимации. Стили так же являются обязательными элементами, иначе незачем применять правило.</w:t>
      </w:r>
    </w:p>
    <w:p w14:paraId="5B297ABE" w14:textId="77777777" w:rsidR="00DE39B4" w:rsidRPr="00DE39B4" w:rsidRDefault="00DE39B4" w:rsidP="00DE39B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1. Добавим ключевые кадры для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анимациии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share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6156B605" w14:textId="77777777" w:rsidR="00DE39B4" w:rsidRPr="00DE39B4" w:rsidRDefault="00DE39B4" w:rsidP="00DE39B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Для первого и последнего кадра (0% и 100%) пропишем свойство bottom:100%. Это означает что начинаться наша анимация будет сверху и заканчиваться там же.</w:t>
      </w:r>
    </w:p>
    <w:p w14:paraId="5691C657" w14:textId="77777777" w:rsidR="00DE39B4" w:rsidRPr="00DE39B4" w:rsidRDefault="00DE39B4" w:rsidP="00DE39B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Теперь добавим дополнительные кадры для плавного движения шара. У нас это будут кадры 25%, 30% и 35%, данные кадры мы создаем для </w:t>
      </w:r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того</w:t>
      </w:r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что бы было ощущение реального шара, то что он ударяется о поверхность. На 20 и 35 укажем значение bottom:10px. А на 30% укажем bottom:0, а </w:t>
      </w:r>
      <w:proofErr w:type="gram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так же</w:t>
      </w:r>
      <w:proofErr w:type="gram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уменьшим высоту в два раза и изменим цвет. В данном кадре наш шар будет ударяться о рамку снизу и сплющиваться, а потом к 35% обратно растягиваться.</w:t>
      </w:r>
    </w:p>
    <w:p w14:paraId="3172E05B" w14:textId="77777777" w:rsidR="00DE39B4" w:rsidRPr="00DE39B4" w:rsidRDefault="00DE39B4" w:rsidP="00DE39B4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Добавим в стили дополнительных кадров вращение на 360%. Листинг кода данного задания вы можете увидеть ниже.</w:t>
      </w:r>
    </w:p>
    <w:p w14:paraId="1F15DA5A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F31147D" wp14:editId="3DD5A968">
            <wp:extent cx="6200775" cy="22359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34" cy="22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79A0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8</w:t>
      </w:r>
    </w:p>
    <w:p w14:paraId="0A54BB2E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Теперь наш шар прыгает вверх-вниз (рисунок 9). Осталось добавить движение влево-вправо.</w:t>
      </w:r>
    </w:p>
    <w:p w14:paraId="6F9D9532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5EF97FD" wp14:editId="43A6A737">
            <wp:extent cx="6991350" cy="3419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95EE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Рисунок 9</w:t>
      </w:r>
    </w:p>
    <w:p w14:paraId="1F917B31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2. Добавим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ключевый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кадры, чтобы наш шар так же двигался влево-вправо. Это просто. Достаточно в начальном ключевом кадре поставить значение left:0% и в конечном кадре поставить left:0% (рисунок 10).</w:t>
      </w:r>
    </w:p>
    <w:p w14:paraId="2B2FD554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 wp14:anchorId="6B69CECE" wp14:editId="552FAF45">
            <wp:extent cx="2085975" cy="1495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7B8C7" w14:textId="77777777" w:rsidR="00DE39B4" w:rsidRPr="00DE39B4" w:rsidRDefault="00DE39B4" w:rsidP="00DE39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Рисунок 10</w:t>
      </w:r>
    </w:p>
    <w:p w14:paraId="5A188C26" w14:textId="77777777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Всё, наш </w:t>
      </w:r>
      <w:proofErr w:type="spellStart"/>
      <w:r w:rsidRPr="00DE39B4">
        <w:rPr>
          <w:rFonts w:ascii="Arial" w:eastAsia="Times New Roman" w:hAnsi="Arial" w:cs="Arial"/>
          <w:sz w:val="24"/>
          <w:szCs w:val="24"/>
          <w:lang w:eastAsia="ru-RU"/>
        </w:rPr>
        <w:t>прыгаюший</w:t>
      </w:r>
      <w:proofErr w:type="spellEnd"/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шар готов. Проверьте результат, он должен совпадать с тем, что показан в начале урока. Сохраните результат работы под своим именем.</w:t>
      </w:r>
    </w:p>
    <w:p w14:paraId="7AC5702F" w14:textId="77777777" w:rsidR="00DE39B4" w:rsidRPr="00DE39B4" w:rsidRDefault="00DE39B4" w:rsidP="00DE39B4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DE39B4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Контрольное задание</w:t>
      </w:r>
    </w:p>
    <w:p w14:paraId="036DA7E0" w14:textId="4DB16CD1" w:rsidR="00DE39B4" w:rsidRPr="00DE39B4" w:rsidRDefault="00DE39B4" w:rsidP="00DE39B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9B4">
        <w:rPr>
          <w:rFonts w:ascii="Arial" w:eastAsia="Times New Roman" w:hAnsi="Arial" w:cs="Arial"/>
          <w:sz w:val="24"/>
          <w:szCs w:val="24"/>
          <w:lang w:eastAsia="ru-RU"/>
        </w:rPr>
        <w:t>В нижеприведенных примерах изучите коды. Создайте сво</w:t>
      </w:r>
      <w:r w:rsidR="00D20099">
        <w:rPr>
          <w:rFonts w:ascii="Arial" w:eastAsia="Times New Roman" w:hAnsi="Arial" w:cs="Arial"/>
          <w:sz w:val="24"/>
          <w:szCs w:val="24"/>
          <w:lang w:eastAsia="ru-RU"/>
        </w:rPr>
        <w:t>и 2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t xml:space="preserve"> пример</w:t>
      </w:r>
      <w:r w:rsidR="00D20099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E39B4">
        <w:rPr>
          <w:rFonts w:ascii="Arial" w:eastAsia="Times New Roman" w:hAnsi="Arial" w:cs="Arial"/>
          <w:sz w:val="24"/>
          <w:szCs w:val="24"/>
          <w:lang w:eastAsia="ru-RU"/>
        </w:rPr>
        <w:t>, отличающийся от данных, с другой траекторией движения шариков.</w:t>
      </w:r>
    </w:p>
    <w:p w14:paraId="20CDE5F6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90000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  <w:t>Пример 1</w:t>
      </w:r>
    </w:p>
    <w:p w14:paraId="15FBE0F1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html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tbl>
      <w:tblPr>
        <w:tblW w:w="140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13934"/>
      </w:tblGrid>
      <w:tr w:rsidR="00DE39B4" w:rsidRPr="00DE39B4" w14:paraId="2962F022" w14:textId="77777777" w:rsidTr="00DE39B4"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E9E01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3146C8F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03989A2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105F802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3AC3F67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0AD20F3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379E735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54BCB47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66631DF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393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81F2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"var1_kontr"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B36CFA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"shar1_var1"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0C8E3B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"shar2_var1"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5D4466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"shar3_var1"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1B9DF1B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"shar4_var1"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154E4BC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"shar5_var1"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&gt;  </w:t>
            </w:r>
          </w:p>
          <w:p w14:paraId="77BDCC6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"shar6_var1"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757BE0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"shar7_var1"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0C22AD6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&lt;/</w:t>
            </w:r>
            <w:proofErr w:type="spellStart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eastAsia="ru-RU"/>
              </w:rPr>
              <w:t>div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&gt;</w:t>
            </w:r>
          </w:p>
        </w:tc>
      </w:tr>
    </w:tbl>
    <w:p w14:paraId="4681FD69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</w:p>
    <w:p w14:paraId="53A3062B" w14:textId="77A315A3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css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tbl>
      <w:tblPr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10225"/>
      </w:tblGrid>
      <w:tr w:rsidR="00DE39B4" w:rsidRPr="00DE39B4" w14:paraId="26B8D1D1" w14:textId="77777777" w:rsidTr="00DE39B4"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D8DF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13F902B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52EA4BB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0166D95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61AD754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5678792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66CDF05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0589310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7B2A14E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1870F9C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  <w:p w14:paraId="412BE82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</w:t>
            </w:r>
          </w:p>
          <w:p w14:paraId="4C758F8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</w:t>
            </w:r>
          </w:p>
          <w:p w14:paraId="5510482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</w:t>
            </w:r>
          </w:p>
          <w:p w14:paraId="6CAD8BC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14</w:t>
            </w:r>
          </w:p>
          <w:p w14:paraId="58D97D8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15</w:t>
            </w:r>
          </w:p>
          <w:p w14:paraId="2AB0C11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16</w:t>
            </w:r>
          </w:p>
          <w:p w14:paraId="59EB5EA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17</w:t>
            </w:r>
          </w:p>
          <w:p w14:paraId="359BE0D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18</w:t>
            </w:r>
          </w:p>
          <w:p w14:paraId="380DC20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19</w:t>
            </w:r>
          </w:p>
          <w:p w14:paraId="02D9F8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20</w:t>
            </w:r>
          </w:p>
          <w:p w14:paraId="7F18DAF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21</w:t>
            </w:r>
          </w:p>
          <w:p w14:paraId="77966E1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22</w:t>
            </w:r>
          </w:p>
          <w:p w14:paraId="610A1FB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23</w:t>
            </w:r>
          </w:p>
          <w:p w14:paraId="5C70056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24</w:t>
            </w:r>
          </w:p>
          <w:p w14:paraId="508C0A4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25</w:t>
            </w:r>
          </w:p>
          <w:p w14:paraId="2773E33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26</w:t>
            </w:r>
          </w:p>
          <w:p w14:paraId="23DFC9F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27</w:t>
            </w:r>
          </w:p>
          <w:p w14:paraId="5B5493B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28</w:t>
            </w:r>
          </w:p>
          <w:p w14:paraId="56B31AF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29</w:t>
            </w:r>
          </w:p>
          <w:p w14:paraId="301F110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30</w:t>
            </w:r>
          </w:p>
          <w:p w14:paraId="32DD57C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31</w:t>
            </w:r>
          </w:p>
          <w:p w14:paraId="707DD23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32</w:t>
            </w:r>
          </w:p>
          <w:p w14:paraId="25F5C4F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33</w:t>
            </w:r>
          </w:p>
          <w:p w14:paraId="609335C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34</w:t>
            </w:r>
          </w:p>
          <w:p w14:paraId="0A83675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35</w:t>
            </w:r>
          </w:p>
          <w:p w14:paraId="6E20501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36</w:t>
            </w:r>
          </w:p>
          <w:p w14:paraId="68AD7A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37</w:t>
            </w:r>
          </w:p>
          <w:p w14:paraId="623767F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38</w:t>
            </w:r>
          </w:p>
          <w:p w14:paraId="029CB84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39</w:t>
            </w:r>
          </w:p>
          <w:p w14:paraId="5156B9E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40</w:t>
            </w:r>
          </w:p>
          <w:p w14:paraId="07260C7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41</w:t>
            </w:r>
          </w:p>
          <w:p w14:paraId="59B9EBC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42</w:t>
            </w:r>
          </w:p>
          <w:p w14:paraId="4C971F5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43</w:t>
            </w:r>
          </w:p>
          <w:p w14:paraId="5C9B061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44</w:t>
            </w:r>
          </w:p>
          <w:p w14:paraId="4246130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45</w:t>
            </w:r>
          </w:p>
          <w:p w14:paraId="15559A0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46</w:t>
            </w:r>
          </w:p>
          <w:p w14:paraId="1002391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47</w:t>
            </w:r>
          </w:p>
          <w:p w14:paraId="4054CC3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48</w:t>
            </w:r>
          </w:p>
          <w:p w14:paraId="102B684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49</w:t>
            </w:r>
          </w:p>
          <w:p w14:paraId="6C4BF66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50</w:t>
            </w:r>
          </w:p>
          <w:p w14:paraId="3939D23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51</w:t>
            </w:r>
          </w:p>
          <w:p w14:paraId="7A429CB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52</w:t>
            </w:r>
          </w:p>
          <w:p w14:paraId="6882E14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53</w:t>
            </w:r>
          </w:p>
          <w:p w14:paraId="000A82D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54</w:t>
            </w:r>
          </w:p>
          <w:p w14:paraId="2E49741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55</w:t>
            </w:r>
          </w:p>
          <w:p w14:paraId="52F6E92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56</w:t>
            </w:r>
          </w:p>
          <w:p w14:paraId="655C368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57</w:t>
            </w:r>
          </w:p>
          <w:p w14:paraId="1DA4579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58</w:t>
            </w:r>
          </w:p>
          <w:p w14:paraId="44C2374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59</w:t>
            </w:r>
          </w:p>
          <w:p w14:paraId="69D00B7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60</w:t>
            </w:r>
          </w:p>
          <w:p w14:paraId="6D55B30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61</w:t>
            </w:r>
          </w:p>
          <w:p w14:paraId="0BC297C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62</w:t>
            </w:r>
          </w:p>
          <w:p w14:paraId="4345344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63</w:t>
            </w:r>
          </w:p>
          <w:p w14:paraId="50F2C40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64</w:t>
            </w:r>
          </w:p>
          <w:p w14:paraId="0C58458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65</w:t>
            </w:r>
          </w:p>
          <w:p w14:paraId="316EEF0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66</w:t>
            </w:r>
          </w:p>
          <w:p w14:paraId="07D3D95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67</w:t>
            </w:r>
          </w:p>
          <w:p w14:paraId="6545F8F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68</w:t>
            </w:r>
          </w:p>
          <w:p w14:paraId="486CAFB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69</w:t>
            </w:r>
          </w:p>
          <w:p w14:paraId="0C9EAC3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70</w:t>
            </w:r>
          </w:p>
          <w:p w14:paraId="3E42A46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71</w:t>
            </w:r>
          </w:p>
          <w:p w14:paraId="1DAA1A7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72</w:t>
            </w:r>
          </w:p>
          <w:p w14:paraId="21C674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73</w:t>
            </w:r>
          </w:p>
          <w:p w14:paraId="5582F05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74</w:t>
            </w:r>
          </w:p>
          <w:p w14:paraId="1B4C138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75</w:t>
            </w:r>
          </w:p>
          <w:p w14:paraId="5096D40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76</w:t>
            </w:r>
          </w:p>
          <w:p w14:paraId="4551C9A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77</w:t>
            </w:r>
          </w:p>
          <w:p w14:paraId="6DB281E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78</w:t>
            </w:r>
          </w:p>
          <w:p w14:paraId="742D8F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79</w:t>
            </w:r>
          </w:p>
          <w:p w14:paraId="12F9FBD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80</w:t>
            </w:r>
          </w:p>
          <w:p w14:paraId="1B3EFE4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81</w:t>
            </w:r>
          </w:p>
          <w:p w14:paraId="5AAD08A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82</w:t>
            </w:r>
          </w:p>
          <w:p w14:paraId="3B33123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83</w:t>
            </w:r>
          </w:p>
          <w:p w14:paraId="314DBBD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84</w:t>
            </w:r>
          </w:p>
          <w:p w14:paraId="0E2CF3D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85</w:t>
            </w:r>
          </w:p>
          <w:p w14:paraId="6D94324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86</w:t>
            </w:r>
          </w:p>
          <w:p w14:paraId="695AF66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87</w:t>
            </w:r>
          </w:p>
          <w:p w14:paraId="61AC01C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88</w:t>
            </w:r>
          </w:p>
          <w:p w14:paraId="1ECCC46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89</w:t>
            </w:r>
          </w:p>
          <w:p w14:paraId="3098459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90</w:t>
            </w:r>
          </w:p>
          <w:p w14:paraId="5CB384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91</w:t>
            </w:r>
          </w:p>
          <w:p w14:paraId="6DFBAF5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92</w:t>
            </w:r>
          </w:p>
          <w:p w14:paraId="6B81FC1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93</w:t>
            </w:r>
          </w:p>
          <w:p w14:paraId="74B0B86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94</w:t>
            </w:r>
          </w:p>
          <w:p w14:paraId="3A9FFEB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95</w:t>
            </w:r>
          </w:p>
          <w:p w14:paraId="26FCB47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96</w:t>
            </w:r>
          </w:p>
          <w:p w14:paraId="47A2F85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97</w:t>
            </w:r>
          </w:p>
          <w:p w14:paraId="521EF32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98</w:t>
            </w:r>
          </w:p>
          <w:p w14:paraId="08632A8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99</w:t>
            </w:r>
          </w:p>
          <w:p w14:paraId="5F639DE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100</w:t>
            </w:r>
          </w:p>
          <w:p w14:paraId="0BADF32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101</w:t>
            </w:r>
          </w:p>
          <w:p w14:paraId="2B56BEA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102</w:t>
            </w:r>
          </w:p>
          <w:p w14:paraId="39DD7E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103</w:t>
            </w:r>
          </w:p>
          <w:p w14:paraId="0140B50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6D1F8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.var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_kontr {</w:t>
            </w:r>
          </w:p>
          <w:p w14:paraId="375FB6B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DF2728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200px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9214D0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border-bottom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solid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D94322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relative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954AF4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60D4F79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652BD3B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D660E9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F4A7B0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75F13B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584083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#5cabff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653C947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018EC7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3733F9B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FFF46E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F4F136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77A9602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37DB191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6B5EDF5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1AC330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62F572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12F86C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75253B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C61672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FBED8F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yellow,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37969C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80B38B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518BE48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ECAE84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493DF8C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97EF1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5FD962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2C75760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13E0F6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4E113D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9C2246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7FA3C7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5EF311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43A591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green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0D78306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6E6AF7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6AE681A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809F06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2058E44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D3971F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6FD6278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05B88B7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3CA368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F99E58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E065C4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50E140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8228E3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0B750C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73A329D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58878B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6F8AEDA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FCBE0D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B7E0C9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7DB617A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DB66C3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6A6227E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2A1FCB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2B6A02D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CFB57E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1673CE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0989F3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A21FD3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purple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4FD06B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9F6A5F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2649E3A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BAE445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6781C2C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781A5D9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2684D85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516BAEC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B1E200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DC07F4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CE041A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243829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2F62D1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92D328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blue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65F78CE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4E648E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18863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870F47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405E85E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5444D4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2856875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1A941FC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F93EE1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29217ED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50B9E1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9BD146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5C5704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271A6C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#fff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D18806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002D44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279647A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B47199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1AEC7B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292FD6D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2B512A5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63D2BD6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}</w:t>
            </w:r>
          </w:p>
        </w:tc>
      </w:tr>
    </w:tbl>
    <w:p w14:paraId="1B55F7A6" w14:textId="77777777" w:rsidR="00DE39B4" w:rsidRPr="00DE39B4" w:rsidRDefault="00D20099" w:rsidP="00DE3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009E01E5">
          <v:rect id="_x0000_i1026" style="width:0;height:1.5pt" o:hrstd="t" o:hrnoshade="t" o:hr="t" fillcolor="#555" stroked="f"/>
        </w:pict>
      </w:r>
    </w:p>
    <w:p w14:paraId="4C09FC23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361C5949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4B923F84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4C0A6209" w14:textId="789A1E88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  <w:t>Пример 2</w:t>
      </w:r>
    </w:p>
    <w:p w14:paraId="455FDF17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html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09FE5DCF" w14:textId="6BBD9D4D" w:rsidR="00DE39B4" w:rsidRPr="00DE39B4" w:rsidRDefault="00DE39B4" w:rsidP="00DE39B4">
      <w:pPr>
        <w:shd w:val="clear" w:color="auto" w:fill="D4D0C8"/>
        <w:spacing w:line="264" w:lineRule="atLeast"/>
        <w:textAlignment w:val="baseline"/>
        <w:rPr>
          <w:rFonts w:ascii="Consolas" w:eastAsia="Times New Roman" w:hAnsi="Consolas" w:cs="Arial"/>
          <w:color w:val="A0A0A0"/>
          <w:sz w:val="15"/>
          <w:szCs w:val="15"/>
          <w:lang w:eastAsia="ru-RU"/>
        </w:rPr>
      </w:pPr>
    </w:p>
    <w:tbl>
      <w:tblPr>
        <w:tblW w:w="140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3799"/>
      </w:tblGrid>
      <w:tr w:rsidR="00DE39B4" w:rsidRPr="00DE39B4" w14:paraId="3841C89C" w14:textId="77777777" w:rsidTr="00DE39B4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61899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7EE94DC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575AEF1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5694218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0BD7D4E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72102C2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717A22B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7592A4D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15C9B3C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7602A8A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4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0C832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"var2_kontr"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E0F640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"shar1_var2"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F7D2E9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"shar2_var2"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07247B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"shar3_var2"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B368CB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"shar4_var2"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6C1939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"shar5_var2"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B48B1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"shar6_var2"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5EE153C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"shar7_var2"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055913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"shar8_var2"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55A678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&lt;/</w:t>
            </w:r>
            <w:proofErr w:type="spellStart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eastAsia="ru-RU"/>
              </w:rPr>
              <w:t>div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&gt;</w:t>
            </w:r>
          </w:p>
        </w:tc>
      </w:tr>
    </w:tbl>
    <w:p w14:paraId="4EB9CF1B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css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494B0EC2" w14:textId="77777777" w:rsidR="00DE39B4" w:rsidRPr="00DE39B4" w:rsidRDefault="00D20099" w:rsidP="00DE39B4">
      <w:pPr>
        <w:shd w:val="clear" w:color="auto" w:fill="D4D0C8"/>
        <w:spacing w:line="264" w:lineRule="atLeast"/>
        <w:textAlignment w:val="baseline"/>
        <w:rPr>
          <w:rFonts w:ascii="Consolas" w:eastAsia="Times New Roman" w:hAnsi="Consolas" w:cs="Arial"/>
          <w:color w:val="A0A0A0"/>
          <w:sz w:val="15"/>
          <w:szCs w:val="15"/>
          <w:lang w:eastAsia="ru-RU"/>
        </w:rPr>
      </w:pPr>
      <w:hyperlink r:id="rId15" w:history="1">
        <w:r w:rsidR="00DE39B4" w:rsidRPr="00DE39B4">
          <w:rPr>
            <w:rFonts w:ascii="Consolas" w:eastAsia="Times New Roman" w:hAnsi="Consolas" w:cs="Arial"/>
            <w:color w:val="990000"/>
            <w:sz w:val="15"/>
            <w:szCs w:val="15"/>
            <w:bdr w:val="none" w:sz="0" w:space="0" w:color="auto" w:frame="1"/>
            <w:lang w:eastAsia="ru-RU"/>
          </w:rPr>
          <w:t>?</w:t>
        </w:r>
      </w:hyperlink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9799"/>
      </w:tblGrid>
      <w:tr w:rsidR="00DE39B4" w:rsidRPr="00DE39B4" w14:paraId="48DE237D" w14:textId="77777777" w:rsidTr="00DE39B4"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81FB0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1888DBA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555F0C1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3A5F2B8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70152F0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77BA3C1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3E9F434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7EE3B77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0101C8B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3C7ECE3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  <w:p w14:paraId="67B98F0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</w:t>
            </w:r>
          </w:p>
          <w:p w14:paraId="54B1320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</w:t>
            </w:r>
          </w:p>
          <w:p w14:paraId="2CD8DD4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</w:t>
            </w:r>
          </w:p>
          <w:p w14:paraId="16ADE97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14</w:t>
            </w:r>
          </w:p>
          <w:p w14:paraId="28E2AA6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15</w:t>
            </w:r>
          </w:p>
          <w:p w14:paraId="1AAF733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16</w:t>
            </w:r>
          </w:p>
          <w:p w14:paraId="57E45B0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17</w:t>
            </w:r>
          </w:p>
          <w:p w14:paraId="6E85D98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18</w:t>
            </w:r>
          </w:p>
          <w:p w14:paraId="1FF7587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19</w:t>
            </w:r>
          </w:p>
          <w:p w14:paraId="6F0A15F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20</w:t>
            </w:r>
          </w:p>
          <w:p w14:paraId="70F96FC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21</w:t>
            </w:r>
          </w:p>
          <w:p w14:paraId="2C4332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22</w:t>
            </w:r>
          </w:p>
          <w:p w14:paraId="28EEFAD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23</w:t>
            </w:r>
          </w:p>
          <w:p w14:paraId="731AC02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24</w:t>
            </w:r>
          </w:p>
          <w:p w14:paraId="644AB07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25</w:t>
            </w:r>
          </w:p>
          <w:p w14:paraId="2061DC9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26</w:t>
            </w:r>
          </w:p>
          <w:p w14:paraId="6559632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27</w:t>
            </w:r>
          </w:p>
          <w:p w14:paraId="313CB8A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28</w:t>
            </w:r>
          </w:p>
          <w:p w14:paraId="0184224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29</w:t>
            </w:r>
          </w:p>
          <w:p w14:paraId="4523C83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30</w:t>
            </w:r>
          </w:p>
          <w:p w14:paraId="08C40E2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31</w:t>
            </w:r>
          </w:p>
          <w:p w14:paraId="64604B0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32</w:t>
            </w:r>
          </w:p>
          <w:p w14:paraId="5D2C443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33</w:t>
            </w:r>
          </w:p>
          <w:p w14:paraId="0641833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34</w:t>
            </w:r>
          </w:p>
          <w:p w14:paraId="1A53A64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35</w:t>
            </w:r>
          </w:p>
          <w:p w14:paraId="161ECEB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36</w:t>
            </w:r>
          </w:p>
          <w:p w14:paraId="36ECB23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37</w:t>
            </w:r>
          </w:p>
          <w:p w14:paraId="317DFE9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38</w:t>
            </w:r>
          </w:p>
          <w:p w14:paraId="499C9E1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39</w:t>
            </w:r>
          </w:p>
          <w:p w14:paraId="18693A1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40</w:t>
            </w:r>
          </w:p>
          <w:p w14:paraId="17E6292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41</w:t>
            </w:r>
          </w:p>
          <w:p w14:paraId="73C5516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42</w:t>
            </w:r>
          </w:p>
          <w:p w14:paraId="73D0918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43</w:t>
            </w:r>
          </w:p>
          <w:p w14:paraId="236C531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44</w:t>
            </w:r>
          </w:p>
          <w:p w14:paraId="0DBC923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45</w:t>
            </w:r>
          </w:p>
          <w:p w14:paraId="1642214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46</w:t>
            </w:r>
          </w:p>
          <w:p w14:paraId="020427D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47</w:t>
            </w:r>
          </w:p>
          <w:p w14:paraId="747A3F8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48</w:t>
            </w:r>
          </w:p>
          <w:p w14:paraId="10E3C34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49</w:t>
            </w:r>
          </w:p>
          <w:p w14:paraId="0CC79C9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50</w:t>
            </w:r>
          </w:p>
          <w:p w14:paraId="60CE205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51</w:t>
            </w:r>
          </w:p>
          <w:p w14:paraId="5EBCB11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52</w:t>
            </w:r>
          </w:p>
          <w:p w14:paraId="07E3356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53</w:t>
            </w:r>
          </w:p>
          <w:p w14:paraId="3285373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54</w:t>
            </w:r>
          </w:p>
          <w:p w14:paraId="3BA32D2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55</w:t>
            </w:r>
          </w:p>
          <w:p w14:paraId="7E0880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56</w:t>
            </w:r>
          </w:p>
          <w:p w14:paraId="273092E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57</w:t>
            </w:r>
          </w:p>
          <w:p w14:paraId="0D7F6C3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58</w:t>
            </w:r>
          </w:p>
          <w:p w14:paraId="6C67A02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59</w:t>
            </w:r>
          </w:p>
          <w:p w14:paraId="5E788D2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60</w:t>
            </w:r>
          </w:p>
          <w:p w14:paraId="51CCE56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61</w:t>
            </w:r>
          </w:p>
          <w:p w14:paraId="3C8A0D3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62</w:t>
            </w:r>
          </w:p>
          <w:p w14:paraId="1728EA0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63</w:t>
            </w:r>
          </w:p>
          <w:p w14:paraId="17A7684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64</w:t>
            </w:r>
          </w:p>
          <w:p w14:paraId="0C588C8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65</w:t>
            </w:r>
          </w:p>
          <w:p w14:paraId="3C136F2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66</w:t>
            </w:r>
          </w:p>
          <w:p w14:paraId="509D1FA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67</w:t>
            </w:r>
          </w:p>
          <w:p w14:paraId="36D3879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68</w:t>
            </w:r>
          </w:p>
          <w:p w14:paraId="6C05310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69</w:t>
            </w:r>
          </w:p>
          <w:p w14:paraId="1E36A17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70</w:t>
            </w:r>
          </w:p>
          <w:p w14:paraId="30DD872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71</w:t>
            </w:r>
          </w:p>
          <w:p w14:paraId="3D97E2F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72</w:t>
            </w:r>
          </w:p>
          <w:p w14:paraId="06EA6C0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73</w:t>
            </w:r>
          </w:p>
          <w:p w14:paraId="6A401E8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74</w:t>
            </w:r>
          </w:p>
          <w:p w14:paraId="38DF881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75</w:t>
            </w:r>
          </w:p>
          <w:p w14:paraId="7274C7E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76</w:t>
            </w:r>
          </w:p>
          <w:p w14:paraId="0525B1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77</w:t>
            </w:r>
          </w:p>
          <w:p w14:paraId="1223BB7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78</w:t>
            </w:r>
          </w:p>
          <w:p w14:paraId="7FDB15C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79</w:t>
            </w:r>
          </w:p>
          <w:p w14:paraId="12DF357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80</w:t>
            </w:r>
          </w:p>
          <w:p w14:paraId="18128BF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81</w:t>
            </w:r>
          </w:p>
          <w:p w14:paraId="1A9060F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82</w:t>
            </w:r>
          </w:p>
          <w:p w14:paraId="2FE5B71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83</w:t>
            </w:r>
          </w:p>
          <w:p w14:paraId="1AAD6D0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84</w:t>
            </w:r>
          </w:p>
          <w:p w14:paraId="0A3D966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85</w:t>
            </w:r>
          </w:p>
          <w:p w14:paraId="77C042A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86</w:t>
            </w:r>
          </w:p>
          <w:p w14:paraId="25CA4BA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87</w:t>
            </w:r>
          </w:p>
          <w:p w14:paraId="5CC4FBB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88</w:t>
            </w:r>
          </w:p>
          <w:p w14:paraId="0BF88DB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89</w:t>
            </w:r>
          </w:p>
          <w:p w14:paraId="59618C3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90</w:t>
            </w:r>
          </w:p>
          <w:p w14:paraId="0E4CA83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91</w:t>
            </w:r>
          </w:p>
          <w:p w14:paraId="2DDE337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92</w:t>
            </w:r>
          </w:p>
          <w:p w14:paraId="4068AB1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93</w:t>
            </w:r>
          </w:p>
          <w:p w14:paraId="0A77F21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94</w:t>
            </w:r>
          </w:p>
          <w:p w14:paraId="368FFF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95</w:t>
            </w:r>
          </w:p>
          <w:p w14:paraId="4D5631D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96</w:t>
            </w:r>
          </w:p>
          <w:p w14:paraId="7EC21BE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97</w:t>
            </w:r>
          </w:p>
          <w:p w14:paraId="77B56C3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98</w:t>
            </w:r>
          </w:p>
          <w:p w14:paraId="0605919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99</w:t>
            </w:r>
          </w:p>
          <w:p w14:paraId="1EAE067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100</w:t>
            </w:r>
          </w:p>
          <w:p w14:paraId="153B1C8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101</w:t>
            </w:r>
          </w:p>
          <w:p w14:paraId="17C27FA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102</w:t>
            </w:r>
          </w:p>
          <w:p w14:paraId="1BA8C36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103</w:t>
            </w:r>
          </w:p>
          <w:p w14:paraId="345CF8B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104</w:t>
            </w:r>
          </w:p>
          <w:p w14:paraId="6DBD99E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105</w:t>
            </w:r>
          </w:p>
          <w:p w14:paraId="1DC7346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106</w:t>
            </w:r>
          </w:p>
          <w:p w14:paraId="7E3301E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107</w:t>
            </w:r>
          </w:p>
          <w:p w14:paraId="05DCDFA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108</w:t>
            </w:r>
          </w:p>
          <w:p w14:paraId="057BB56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109</w:t>
            </w:r>
          </w:p>
          <w:p w14:paraId="75EACD5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110</w:t>
            </w:r>
          </w:p>
          <w:p w14:paraId="4BD460C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111</w:t>
            </w:r>
          </w:p>
          <w:p w14:paraId="2D920BA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112</w:t>
            </w:r>
          </w:p>
          <w:p w14:paraId="56D629E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113</w:t>
            </w:r>
          </w:p>
          <w:p w14:paraId="7112AF7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114</w:t>
            </w:r>
          </w:p>
          <w:p w14:paraId="74E2C15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115</w:t>
            </w:r>
          </w:p>
          <w:p w14:paraId="3A2142A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116</w:t>
            </w:r>
          </w:p>
          <w:p w14:paraId="29063B1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117</w:t>
            </w:r>
          </w:p>
          <w:p w14:paraId="6F14921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979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35DF9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.var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_kontr {</w:t>
            </w:r>
          </w:p>
          <w:p w14:paraId="44D060B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91B9F7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220px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3C20F5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relative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6D37EC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AB29F8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719E1F8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A2D88E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FEA5C7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CE90FF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415C04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#fff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17D7BD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605CFF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0807E1D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}</w:t>
            </w:r>
          </w:p>
          <w:p w14:paraId="316ED36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3B13DB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19A1FE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50C79DA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14F76E8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358E61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481175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76A3E6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1E8B35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733B8E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648B87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yellow,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7ED9FC4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BAF44F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5DF4D12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408ABD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2BB46B4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3849AB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5131795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7207C96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FC752D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0CC289E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E32384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7A65E0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4710E2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038B41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green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A6128C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C67098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47E55DB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5489E5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DEED17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1DE75B2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4FA0266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DEF263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6A993D0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13C63E5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7521D1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432EFD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12902C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D5D1C3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80FFDC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886F9E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3D2D16F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05D7B11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EB2912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37698E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57D4775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0CF2F88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60354E8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781251B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1D55D3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166573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E2C5DB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71386E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purple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032A1A1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138A31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4D5EAB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D9B8B1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63345CD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ADB136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71851C9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1AA64DD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904A5C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259262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11A667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CDA909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7E9E04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24DBB1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blue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6B0F3D2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2A97B7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AF2B24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BAE98D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42AA04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7253059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760AC7E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16A4A6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5A7144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5C2800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1B64CE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9B13B3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F3AA6F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8255D9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#5cabff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4C83C18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5A4D61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4FB7614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91C41C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C15413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673E2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16D19E8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02BC88A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5D2303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B8FF8B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D4522F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05BA7E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7448BD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BB6029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pink,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108F0FC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B5D684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2975AEC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2BFCDD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3492D2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19567F9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2669D42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4FD495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}</w:t>
            </w:r>
          </w:p>
          <w:p w14:paraId="43F27E2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D044848" w14:textId="77777777" w:rsidR="00DE39B4" w:rsidRPr="00DE39B4" w:rsidRDefault="00D20099" w:rsidP="00DE3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48BB700E">
          <v:rect id="_x0000_i1027" style="width:0;height:1.5pt" o:hrstd="t" o:hrnoshade="t" o:hr="t" fillcolor="#555" stroked="f"/>
        </w:pict>
      </w:r>
    </w:p>
    <w:p w14:paraId="7855ABC6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90000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  <w:t>Пример 3</w:t>
      </w:r>
    </w:p>
    <w:p w14:paraId="09ABBEEC" w14:textId="13BA9AE0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html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78D43D24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9652"/>
      </w:tblGrid>
      <w:tr w:rsidR="00DE39B4" w:rsidRPr="00DE39B4" w14:paraId="245096F1" w14:textId="77777777" w:rsidTr="00DE39B4"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37B86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28A9B23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1126B25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149361B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7519256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60BC3AB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3025E3D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38A262A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48AF9FA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148D5EC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78E0B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"var3_kontr"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E5194B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"shar1_var3"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AC2E7D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"shar2_var3"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124578F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"shar3_var3"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0E3DEB8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"shar4_var3"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88261E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"shar5_var3"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3CF3BBE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"shar6_var3"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D7C820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"shar7_var3"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5C95431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"shar8_var3"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53B058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&lt;/</w:t>
            </w:r>
            <w:proofErr w:type="spellStart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eastAsia="ru-RU"/>
              </w:rPr>
              <w:t>div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&gt;</w:t>
            </w:r>
          </w:p>
        </w:tc>
      </w:tr>
    </w:tbl>
    <w:p w14:paraId="42BB4F2D" w14:textId="3EB34F01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css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7FEAAEA1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tbl>
      <w:tblPr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9374"/>
      </w:tblGrid>
      <w:tr w:rsidR="00DE39B4" w:rsidRPr="00DE39B4" w14:paraId="300F30BD" w14:textId="77777777" w:rsidTr="00DE39B4"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03982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76F0DF2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11AD534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4161881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55AFA3E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4E2F361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043C2A5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1332093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0198CEF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5E4790F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  <w:p w14:paraId="7A926F3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</w:t>
            </w:r>
          </w:p>
          <w:p w14:paraId="5EC24B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</w:t>
            </w:r>
          </w:p>
          <w:p w14:paraId="5EE9A75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</w:t>
            </w:r>
          </w:p>
          <w:p w14:paraId="44C56F3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14</w:t>
            </w:r>
          </w:p>
          <w:p w14:paraId="6547D30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15</w:t>
            </w:r>
          </w:p>
          <w:p w14:paraId="0F7711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16</w:t>
            </w:r>
          </w:p>
          <w:p w14:paraId="65F96F4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17</w:t>
            </w:r>
          </w:p>
          <w:p w14:paraId="2D2EA6E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18</w:t>
            </w:r>
          </w:p>
          <w:p w14:paraId="71C5908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19</w:t>
            </w:r>
          </w:p>
          <w:p w14:paraId="434790F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20</w:t>
            </w:r>
          </w:p>
          <w:p w14:paraId="2B915DD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21</w:t>
            </w:r>
          </w:p>
          <w:p w14:paraId="02C9386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22</w:t>
            </w:r>
          </w:p>
          <w:p w14:paraId="7C86801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23</w:t>
            </w:r>
          </w:p>
          <w:p w14:paraId="4EECF20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24</w:t>
            </w:r>
          </w:p>
          <w:p w14:paraId="730E219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25</w:t>
            </w:r>
          </w:p>
          <w:p w14:paraId="002C051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26</w:t>
            </w:r>
          </w:p>
          <w:p w14:paraId="33CBE57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27</w:t>
            </w:r>
          </w:p>
          <w:p w14:paraId="302E390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28</w:t>
            </w:r>
          </w:p>
          <w:p w14:paraId="784FB2D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29</w:t>
            </w:r>
          </w:p>
          <w:p w14:paraId="248DADE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30</w:t>
            </w:r>
          </w:p>
          <w:p w14:paraId="6A54C2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31</w:t>
            </w:r>
          </w:p>
          <w:p w14:paraId="50C968D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32</w:t>
            </w:r>
          </w:p>
          <w:p w14:paraId="59C7960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33</w:t>
            </w:r>
          </w:p>
          <w:p w14:paraId="58D49FC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34</w:t>
            </w:r>
          </w:p>
          <w:p w14:paraId="700194F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35</w:t>
            </w:r>
          </w:p>
          <w:p w14:paraId="07BBB5A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36</w:t>
            </w:r>
          </w:p>
          <w:p w14:paraId="4733671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37</w:t>
            </w:r>
          </w:p>
          <w:p w14:paraId="1A07688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38</w:t>
            </w:r>
          </w:p>
          <w:p w14:paraId="2942B8B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39</w:t>
            </w:r>
          </w:p>
          <w:p w14:paraId="7FB5605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40</w:t>
            </w:r>
          </w:p>
          <w:p w14:paraId="6C3D6F8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41</w:t>
            </w:r>
          </w:p>
          <w:p w14:paraId="0BEC4F0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42</w:t>
            </w:r>
          </w:p>
          <w:p w14:paraId="039FC5C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43</w:t>
            </w:r>
          </w:p>
          <w:p w14:paraId="2373837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44</w:t>
            </w:r>
          </w:p>
          <w:p w14:paraId="2188399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45</w:t>
            </w:r>
          </w:p>
          <w:p w14:paraId="02160DE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46</w:t>
            </w:r>
          </w:p>
          <w:p w14:paraId="23202BA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47</w:t>
            </w:r>
          </w:p>
          <w:p w14:paraId="2437DCF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48</w:t>
            </w:r>
          </w:p>
          <w:p w14:paraId="0E2405A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49</w:t>
            </w:r>
          </w:p>
          <w:p w14:paraId="16F8E9E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50</w:t>
            </w:r>
          </w:p>
          <w:p w14:paraId="6631F26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51</w:t>
            </w:r>
          </w:p>
          <w:p w14:paraId="252DF93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52</w:t>
            </w:r>
          </w:p>
          <w:p w14:paraId="6FBEA6F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53</w:t>
            </w:r>
          </w:p>
          <w:p w14:paraId="001858D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54</w:t>
            </w:r>
          </w:p>
          <w:p w14:paraId="411483A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55</w:t>
            </w:r>
          </w:p>
          <w:p w14:paraId="4B0C42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56</w:t>
            </w:r>
          </w:p>
          <w:p w14:paraId="3059D77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57</w:t>
            </w:r>
          </w:p>
          <w:p w14:paraId="01AB3A7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58</w:t>
            </w:r>
          </w:p>
          <w:p w14:paraId="20ED7E2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59</w:t>
            </w:r>
          </w:p>
          <w:p w14:paraId="520C8E9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60</w:t>
            </w:r>
          </w:p>
          <w:p w14:paraId="46C7C04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61</w:t>
            </w:r>
          </w:p>
          <w:p w14:paraId="78273F5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62</w:t>
            </w:r>
          </w:p>
          <w:p w14:paraId="14B5387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63</w:t>
            </w:r>
          </w:p>
          <w:p w14:paraId="0743AA2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64</w:t>
            </w:r>
          </w:p>
          <w:p w14:paraId="49E3AF9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65</w:t>
            </w:r>
          </w:p>
          <w:p w14:paraId="3ED37B9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66</w:t>
            </w:r>
          </w:p>
          <w:p w14:paraId="5238F38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67</w:t>
            </w:r>
          </w:p>
          <w:p w14:paraId="6DE320D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68</w:t>
            </w:r>
          </w:p>
          <w:p w14:paraId="3D6FA4A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69</w:t>
            </w:r>
          </w:p>
          <w:p w14:paraId="7F0D999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70</w:t>
            </w:r>
          </w:p>
          <w:p w14:paraId="47CB76F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71</w:t>
            </w:r>
          </w:p>
          <w:p w14:paraId="63A0255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72</w:t>
            </w:r>
          </w:p>
          <w:p w14:paraId="11C66B1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73</w:t>
            </w:r>
          </w:p>
          <w:p w14:paraId="0407AA2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74</w:t>
            </w:r>
          </w:p>
          <w:p w14:paraId="351653C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75</w:t>
            </w:r>
          </w:p>
          <w:p w14:paraId="349813E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76</w:t>
            </w:r>
          </w:p>
          <w:p w14:paraId="4940DB1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77</w:t>
            </w:r>
          </w:p>
          <w:p w14:paraId="5820D39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78</w:t>
            </w:r>
          </w:p>
          <w:p w14:paraId="7E6265C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79</w:t>
            </w:r>
          </w:p>
          <w:p w14:paraId="1FE865C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80</w:t>
            </w:r>
          </w:p>
          <w:p w14:paraId="31956A5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81</w:t>
            </w:r>
          </w:p>
          <w:p w14:paraId="4C1C9C4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82</w:t>
            </w:r>
          </w:p>
          <w:p w14:paraId="00A3935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83</w:t>
            </w:r>
          </w:p>
          <w:p w14:paraId="1E57C0F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84</w:t>
            </w:r>
          </w:p>
          <w:p w14:paraId="2792166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85</w:t>
            </w:r>
          </w:p>
          <w:p w14:paraId="2A72308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86</w:t>
            </w:r>
          </w:p>
          <w:p w14:paraId="79BC17E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87</w:t>
            </w:r>
          </w:p>
          <w:p w14:paraId="3FEDAFE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88</w:t>
            </w:r>
          </w:p>
          <w:p w14:paraId="1C811A6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89</w:t>
            </w:r>
          </w:p>
          <w:p w14:paraId="1FDE250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90</w:t>
            </w:r>
          </w:p>
          <w:p w14:paraId="283F47F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91</w:t>
            </w:r>
          </w:p>
          <w:p w14:paraId="1EB7F6E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92</w:t>
            </w:r>
          </w:p>
          <w:p w14:paraId="12884D5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93</w:t>
            </w:r>
          </w:p>
          <w:p w14:paraId="120BF6B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94</w:t>
            </w:r>
          </w:p>
          <w:p w14:paraId="7005C5B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95</w:t>
            </w:r>
          </w:p>
          <w:p w14:paraId="287DFC0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96</w:t>
            </w:r>
          </w:p>
          <w:p w14:paraId="0439910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97</w:t>
            </w:r>
          </w:p>
          <w:p w14:paraId="2F7C704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98</w:t>
            </w:r>
          </w:p>
          <w:p w14:paraId="53EC7EB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99</w:t>
            </w:r>
          </w:p>
          <w:p w14:paraId="32C5A59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100</w:t>
            </w:r>
          </w:p>
          <w:p w14:paraId="636E88C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101</w:t>
            </w:r>
          </w:p>
          <w:p w14:paraId="2281AB2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102</w:t>
            </w:r>
          </w:p>
          <w:p w14:paraId="6390033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103</w:t>
            </w:r>
          </w:p>
          <w:p w14:paraId="26D7F4C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104</w:t>
            </w:r>
          </w:p>
          <w:p w14:paraId="45D5443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105</w:t>
            </w:r>
          </w:p>
          <w:p w14:paraId="21A5C87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106</w:t>
            </w:r>
          </w:p>
          <w:p w14:paraId="7009688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107</w:t>
            </w:r>
          </w:p>
          <w:p w14:paraId="33FD072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108</w:t>
            </w:r>
          </w:p>
          <w:p w14:paraId="0D08F8E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109</w:t>
            </w:r>
          </w:p>
          <w:p w14:paraId="2C42830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110</w:t>
            </w:r>
          </w:p>
          <w:p w14:paraId="0EAA533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111</w:t>
            </w:r>
          </w:p>
          <w:p w14:paraId="3747B92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112</w:t>
            </w:r>
          </w:p>
          <w:p w14:paraId="5597DCC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113</w:t>
            </w:r>
          </w:p>
          <w:p w14:paraId="3DFD613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114</w:t>
            </w:r>
          </w:p>
          <w:p w14:paraId="3C8720D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115</w:t>
            </w:r>
          </w:p>
          <w:p w14:paraId="2702E7B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116</w:t>
            </w:r>
          </w:p>
          <w:p w14:paraId="35801FA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117</w:t>
            </w:r>
          </w:p>
          <w:p w14:paraId="0F4A86F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937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29321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.var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_kontr {</w:t>
            </w:r>
          </w:p>
          <w:p w14:paraId="7C72525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8CE058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200px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2B8281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border-bottom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solid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DE634A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relative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37F872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E7170E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10570E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8C890E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16CB37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22E584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6FDEA3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#fff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60F504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48820F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6564934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E72901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6C0F7E6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2971156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724EDE1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56AC0C9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16C326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ED69E0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A79D2C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E98F54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D05EFA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7C8554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6B7C5CA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CFC81E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1E0FB2E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B4F7F7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3DADF5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EB7BD6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79EA620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2FC05EB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01FDA1B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7A31B52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FFFAAE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E4C5BE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26F5E2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57CBE7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#5cabff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1DA4889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C190F1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865CFA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4DCCC8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59E549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6201C1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08E191A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509D15C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559149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576A4A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2397EB1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623C42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529C9D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F32031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yellow,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1CAE7C0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CD8E21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5767A75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E8B739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6DF6B6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427798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396DEB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48E649A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5A4FC0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6565DA1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F6C384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5B82E7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5DCA02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BF8756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green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45BC883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CC3A99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294DAB0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3A6BC4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4E90D07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249B6B8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7979209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36E5099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0BACD42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005277F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6D0016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4D20C9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9397B4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D3B5A1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purple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08FCE60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91145B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56ABD5D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93795F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47FE33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93BA1D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3FBBD90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2481659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323245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6366A0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08DBC5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87F723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C4D26D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6D883F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blue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0B4B5D7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54E7E8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0F59773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63E13F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46921A3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E05990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67CDBAC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5A84291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B29DA7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lastRenderedPageBreak/>
              <w:t> </w:t>
            </w:r>
          </w:p>
          <w:p w14:paraId="2FAE98B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8247E2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B07FBA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C4D0D1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2FB9DF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pink,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49E7130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0D28DC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6896AE2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7A4600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805573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7FEFD54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2ED6388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6B44236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}   </w:t>
            </w:r>
          </w:p>
        </w:tc>
      </w:tr>
    </w:tbl>
    <w:p w14:paraId="51CD8220" w14:textId="77777777" w:rsidR="00DE39B4" w:rsidRPr="00DE39B4" w:rsidRDefault="00D20099" w:rsidP="00DE3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59C695F6">
          <v:rect id="_x0000_i1028" style="width:0;height:1.5pt" o:hrstd="t" o:hrnoshade="t" o:hr="t" fillcolor="#555" stroked="f"/>
        </w:pict>
      </w:r>
    </w:p>
    <w:p w14:paraId="3C96A724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0C05BD9F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156F0ED1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459C98E2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182DEED4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</w:pPr>
    </w:p>
    <w:p w14:paraId="5405D9B2" w14:textId="23A1FB2F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90000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  <w:t>Пример 4</w:t>
      </w:r>
    </w:p>
    <w:p w14:paraId="7F7D53DB" w14:textId="4BF38DB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html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59908889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tbl>
      <w:tblPr>
        <w:tblW w:w="138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3544"/>
      </w:tblGrid>
      <w:tr w:rsidR="00DE39B4" w:rsidRPr="00DE39B4" w14:paraId="1CC232FE" w14:textId="77777777" w:rsidTr="00DE39B4"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00714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6A07D86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4A071A6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0D8BBE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452A381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7FB697D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1AEB992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5B60223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120EAEF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585C138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  <w:p w14:paraId="5F65DFE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4CAF0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"var4_kontr"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32E2E21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"var4_kontr"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508DB6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"shar1_var4"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FD5139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"shar2_var4"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C5CA12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"shar3_var4"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89E47C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"shar4_var4"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B34807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"shar5_var4"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583274D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"shar6_var4"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2B9E4F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"shar7_var4"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5092287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"shar8_var4"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1227D27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&lt;/</w:t>
            </w:r>
            <w:proofErr w:type="spellStart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eastAsia="ru-RU"/>
              </w:rPr>
              <w:t>div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&gt;</w:t>
            </w:r>
          </w:p>
        </w:tc>
      </w:tr>
    </w:tbl>
    <w:p w14:paraId="612AF53E" w14:textId="79354715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css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0BF4DDF4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9516"/>
      </w:tblGrid>
      <w:tr w:rsidR="00DE39B4" w:rsidRPr="00DE39B4" w14:paraId="0F07DEEE" w14:textId="77777777" w:rsidTr="00DE39B4"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D155B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04D134A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68DCC95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7925326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230B4F7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03F37A8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2EB0EDD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54A0B4D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3447236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28260B3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  <w:p w14:paraId="568862C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</w:t>
            </w:r>
          </w:p>
          <w:p w14:paraId="4941DEB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</w:t>
            </w:r>
          </w:p>
          <w:p w14:paraId="7F0A8A7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</w:t>
            </w:r>
          </w:p>
          <w:p w14:paraId="526FE67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14</w:t>
            </w:r>
          </w:p>
          <w:p w14:paraId="29E8D28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15</w:t>
            </w:r>
          </w:p>
          <w:p w14:paraId="63E1251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16</w:t>
            </w:r>
          </w:p>
          <w:p w14:paraId="4F59997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17</w:t>
            </w:r>
          </w:p>
          <w:p w14:paraId="3B61FC9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18</w:t>
            </w:r>
          </w:p>
          <w:p w14:paraId="392519A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19</w:t>
            </w:r>
          </w:p>
          <w:p w14:paraId="5F5711B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20</w:t>
            </w:r>
          </w:p>
          <w:p w14:paraId="2A4F435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21</w:t>
            </w:r>
          </w:p>
          <w:p w14:paraId="3DD8353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22</w:t>
            </w:r>
          </w:p>
          <w:p w14:paraId="2A7EE83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23</w:t>
            </w:r>
          </w:p>
          <w:p w14:paraId="61A00A6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24</w:t>
            </w:r>
          </w:p>
          <w:p w14:paraId="53BD067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25</w:t>
            </w:r>
          </w:p>
          <w:p w14:paraId="15AEABC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26</w:t>
            </w:r>
          </w:p>
          <w:p w14:paraId="6901886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27</w:t>
            </w:r>
          </w:p>
          <w:p w14:paraId="7ADAA25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28</w:t>
            </w:r>
          </w:p>
          <w:p w14:paraId="3092FC6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29</w:t>
            </w:r>
          </w:p>
          <w:p w14:paraId="11E9238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30</w:t>
            </w:r>
          </w:p>
          <w:p w14:paraId="3804C96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31</w:t>
            </w:r>
          </w:p>
          <w:p w14:paraId="2AAF930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32</w:t>
            </w:r>
          </w:p>
          <w:p w14:paraId="2CA8D4E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33</w:t>
            </w:r>
          </w:p>
          <w:p w14:paraId="63FD705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34</w:t>
            </w:r>
          </w:p>
          <w:p w14:paraId="0CCAED0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35</w:t>
            </w:r>
          </w:p>
          <w:p w14:paraId="5FF40D5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36</w:t>
            </w:r>
          </w:p>
          <w:p w14:paraId="30AFCC3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37</w:t>
            </w:r>
          </w:p>
          <w:p w14:paraId="633A5A7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38</w:t>
            </w:r>
          </w:p>
          <w:p w14:paraId="50AE0E3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39</w:t>
            </w:r>
          </w:p>
          <w:p w14:paraId="4064B6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40</w:t>
            </w:r>
          </w:p>
          <w:p w14:paraId="72B3F75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41</w:t>
            </w:r>
          </w:p>
          <w:p w14:paraId="7D24358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42</w:t>
            </w:r>
          </w:p>
          <w:p w14:paraId="7127023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43</w:t>
            </w:r>
          </w:p>
          <w:p w14:paraId="008CE76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44</w:t>
            </w:r>
          </w:p>
          <w:p w14:paraId="389611C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45</w:t>
            </w:r>
          </w:p>
          <w:p w14:paraId="7035552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46</w:t>
            </w:r>
          </w:p>
          <w:p w14:paraId="4910147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47</w:t>
            </w:r>
          </w:p>
          <w:p w14:paraId="08ED7FF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48</w:t>
            </w:r>
          </w:p>
          <w:p w14:paraId="1A5391D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49</w:t>
            </w:r>
          </w:p>
          <w:p w14:paraId="130F57F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50</w:t>
            </w:r>
          </w:p>
          <w:p w14:paraId="4EADD38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51</w:t>
            </w:r>
          </w:p>
          <w:p w14:paraId="7D97C79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52</w:t>
            </w:r>
          </w:p>
          <w:p w14:paraId="42D1C46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53</w:t>
            </w:r>
          </w:p>
          <w:p w14:paraId="046777E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54</w:t>
            </w:r>
          </w:p>
          <w:p w14:paraId="106FE1B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55</w:t>
            </w:r>
          </w:p>
          <w:p w14:paraId="2F33DD1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56</w:t>
            </w:r>
          </w:p>
          <w:p w14:paraId="73B47AA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57</w:t>
            </w:r>
          </w:p>
          <w:p w14:paraId="6DD1B88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58</w:t>
            </w:r>
          </w:p>
          <w:p w14:paraId="21A0C98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59</w:t>
            </w:r>
          </w:p>
          <w:p w14:paraId="305FA8E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60</w:t>
            </w:r>
          </w:p>
          <w:p w14:paraId="60DF07C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61</w:t>
            </w:r>
          </w:p>
          <w:p w14:paraId="673AF63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62</w:t>
            </w:r>
          </w:p>
          <w:p w14:paraId="5C03DB3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63</w:t>
            </w:r>
          </w:p>
          <w:p w14:paraId="1AFEB5C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64</w:t>
            </w:r>
          </w:p>
          <w:p w14:paraId="388FC45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65</w:t>
            </w:r>
          </w:p>
          <w:p w14:paraId="7E6B466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66</w:t>
            </w:r>
          </w:p>
          <w:p w14:paraId="74786AE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67</w:t>
            </w:r>
          </w:p>
          <w:p w14:paraId="4AAA146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68</w:t>
            </w:r>
          </w:p>
          <w:p w14:paraId="79DEAB2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69</w:t>
            </w:r>
          </w:p>
          <w:p w14:paraId="6E5A012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70</w:t>
            </w:r>
          </w:p>
          <w:p w14:paraId="0DEA9E9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71</w:t>
            </w:r>
          </w:p>
          <w:p w14:paraId="7CD3D37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72</w:t>
            </w:r>
          </w:p>
          <w:p w14:paraId="65643B5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73</w:t>
            </w:r>
          </w:p>
          <w:p w14:paraId="5144908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74</w:t>
            </w:r>
          </w:p>
          <w:p w14:paraId="4E697FC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75</w:t>
            </w:r>
          </w:p>
          <w:p w14:paraId="4057F55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76</w:t>
            </w:r>
          </w:p>
          <w:p w14:paraId="096C1B1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77</w:t>
            </w:r>
          </w:p>
          <w:p w14:paraId="13573CC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78</w:t>
            </w:r>
          </w:p>
          <w:p w14:paraId="14C49EA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79</w:t>
            </w:r>
          </w:p>
          <w:p w14:paraId="560825A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80</w:t>
            </w:r>
          </w:p>
          <w:p w14:paraId="1198F9C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81</w:t>
            </w:r>
          </w:p>
          <w:p w14:paraId="34B2B1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82</w:t>
            </w:r>
          </w:p>
          <w:p w14:paraId="464A27F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83</w:t>
            </w:r>
          </w:p>
          <w:p w14:paraId="25EC85B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84</w:t>
            </w:r>
          </w:p>
          <w:p w14:paraId="7DD202B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85</w:t>
            </w:r>
          </w:p>
          <w:p w14:paraId="7CBFD6E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86</w:t>
            </w:r>
          </w:p>
          <w:p w14:paraId="66A4A92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87</w:t>
            </w:r>
          </w:p>
          <w:p w14:paraId="55F9DE0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88</w:t>
            </w:r>
          </w:p>
          <w:p w14:paraId="6DC8DBA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89</w:t>
            </w:r>
          </w:p>
          <w:p w14:paraId="4DA0BA8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90</w:t>
            </w:r>
          </w:p>
          <w:p w14:paraId="2A21249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91</w:t>
            </w:r>
          </w:p>
          <w:p w14:paraId="548664C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92</w:t>
            </w:r>
          </w:p>
          <w:p w14:paraId="42D482D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93</w:t>
            </w:r>
          </w:p>
          <w:p w14:paraId="6DACC24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94</w:t>
            </w:r>
          </w:p>
          <w:p w14:paraId="17A5286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95</w:t>
            </w:r>
          </w:p>
          <w:p w14:paraId="360AF95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96</w:t>
            </w:r>
          </w:p>
          <w:p w14:paraId="5E0B575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97</w:t>
            </w:r>
          </w:p>
          <w:p w14:paraId="74237AC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98</w:t>
            </w:r>
          </w:p>
          <w:p w14:paraId="102AF98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99</w:t>
            </w:r>
          </w:p>
          <w:p w14:paraId="5BB31E4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100</w:t>
            </w:r>
          </w:p>
          <w:p w14:paraId="019DAE7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101</w:t>
            </w:r>
          </w:p>
          <w:p w14:paraId="193BAE5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102</w:t>
            </w:r>
          </w:p>
          <w:p w14:paraId="219B99D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103</w:t>
            </w:r>
          </w:p>
          <w:p w14:paraId="6969C3D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104</w:t>
            </w:r>
          </w:p>
          <w:p w14:paraId="198A81B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105</w:t>
            </w:r>
          </w:p>
          <w:p w14:paraId="719FBFB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106</w:t>
            </w:r>
          </w:p>
          <w:p w14:paraId="1889E49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107</w:t>
            </w:r>
          </w:p>
          <w:p w14:paraId="7D12142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108</w:t>
            </w:r>
          </w:p>
          <w:p w14:paraId="399BB33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109</w:t>
            </w:r>
          </w:p>
          <w:p w14:paraId="25384FA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110</w:t>
            </w:r>
          </w:p>
          <w:p w14:paraId="7C53A1D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111</w:t>
            </w:r>
          </w:p>
          <w:p w14:paraId="2F7574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112</w:t>
            </w:r>
          </w:p>
          <w:p w14:paraId="48155EA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113</w:t>
            </w:r>
          </w:p>
          <w:p w14:paraId="76DC2F1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114</w:t>
            </w:r>
          </w:p>
          <w:p w14:paraId="78074EB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115</w:t>
            </w:r>
          </w:p>
          <w:p w14:paraId="4B636F5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116</w:t>
            </w:r>
          </w:p>
          <w:p w14:paraId="40B4152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117</w:t>
            </w:r>
          </w:p>
          <w:p w14:paraId="579B84B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118</w:t>
            </w:r>
          </w:p>
          <w:p w14:paraId="043FC97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119</w:t>
            </w:r>
          </w:p>
          <w:p w14:paraId="1E1F767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120</w:t>
            </w:r>
          </w:p>
          <w:p w14:paraId="380FEC6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121</w:t>
            </w:r>
          </w:p>
          <w:p w14:paraId="55EDD27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122</w:t>
            </w:r>
          </w:p>
          <w:p w14:paraId="1FB0C46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123</w:t>
            </w:r>
          </w:p>
          <w:p w14:paraId="5B6C5A3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124</w:t>
            </w:r>
          </w:p>
          <w:p w14:paraId="66CE014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125</w:t>
            </w:r>
          </w:p>
          <w:p w14:paraId="08136F4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126</w:t>
            </w:r>
          </w:p>
          <w:p w14:paraId="6CA023D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127</w:t>
            </w:r>
          </w:p>
          <w:p w14:paraId="568C12B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128</w:t>
            </w:r>
          </w:p>
          <w:p w14:paraId="56B81E3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129</w:t>
            </w:r>
          </w:p>
          <w:p w14:paraId="706B6B2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130</w:t>
            </w:r>
          </w:p>
          <w:p w14:paraId="63FBD00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131</w:t>
            </w:r>
          </w:p>
          <w:p w14:paraId="4E6964C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132</w:t>
            </w:r>
          </w:p>
          <w:p w14:paraId="3C4D03C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133</w:t>
            </w:r>
          </w:p>
          <w:p w14:paraId="719609E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134</w:t>
            </w:r>
          </w:p>
          <w:p w14:paraId="240700B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135</w:t>
            </w:r>
          </w:p>
          <w:p w14:paraId="3BB35B0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136</w:t>
            </w:r>
          </w:p>
          <w:p w14:paraId="6AB6E5C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137</w:t>
            </w:r>
          </w:p>
          <w:p w14:paraId="0599771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138</w:t>
            </w:r>
          </w:p>
          <w:p w14:paraId="6B7A232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A3E77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.var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_kontr {</w:t>
            </w:r>
          </w:p>
          <w:p w14:paraId="75F4692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C7390C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200px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88518F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border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solid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51AFE2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relative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794791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5F5D17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72720DA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C82EC3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5AD533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55D951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22E14E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#fff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CE4076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2FCEA7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BBA935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}</w:t>
            </w:r>
          </w:p>
          <w:p w14:paraId="3FB45E5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593ACF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D600BA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8ACB44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548DE09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61EEBD6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1EE5E90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52855C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276F96A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EF332B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2EEBE6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C0C2AF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9D86D7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yellow,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EEC491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9BDEA6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45D6377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61B16C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8462A9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56DB8E5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FF1342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37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236B19C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63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5EC9D8E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  </w:t>
            </w:r>
          </w:p>
          <w:p w14:paraId="0093642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3174CE4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691B666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5B3410C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774DA5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8E8337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F0B0E3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62CE70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green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43A73D2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1E2AE1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03D211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42B317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814B4E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D6D280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2FA5AF7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024A66E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7B5A04C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77733B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308055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25C2B3B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975B27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34CA5D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E8434A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0E4C00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32A708A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D03FF8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2D6DD5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69B690B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BD9AAF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880CFA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50ABE2A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37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6D242E4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63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20118BA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5C266DF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95470D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4779F47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2CA39B6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B8E483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C743DF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27B09F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53A60F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purple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3BA780F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40C0A6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CF8F15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550104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B8CE3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6F6493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1649E3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7C15D9B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6D4E8E2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79B1843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2A29A4B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1AA0FAF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2CC9951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C68D99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D70279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2AC568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blue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8803E3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ADF1D7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3C7A678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EE16A5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68B9B1C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6E6B44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B9FDBF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37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4EC6857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63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30FA43C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0C06E93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002D6DC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69D8FE6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4A4751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42D842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1344D0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E7BAC2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9875CB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#5cabff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28FD5D9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AFCDDD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71D6AB4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376F6B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5E40F5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92C76C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9D5C71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4944E2C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75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72BBCE9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29F0835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0AEA90F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63C84C1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61AF71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385780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259B1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60DA81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pink,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64F5BC1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23D9A5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5057E41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6D5F4F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69235A7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C52133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3B8279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37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0AD3499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63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66BBAE4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88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4919B40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 </w:t>
            </w:r>
          </w:p>
          <w:p w14:paraId="7A1B7EE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}</w:t>
            </w:r>
          </w:p>
          <w:p w14:paraId="0BDF428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C00188B" w14:textId="77777777" w:rsidR="00DE39B4" w:rsidRPr="00DE39B4" w:rsidRDefault="00D20099" w:rsidP="00DE3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3273F19C">
          <v:rect id="_x0000_i1029" style="width:0;height:1.5pt" o:hrstd="t" o:hrnoshade="t" o:hr="t" fillcolor="#555" stroked="f"/>
        </w:pict>
      </w:r>
    </w:p>
    <w:p w14:paraId="6ABA5C4B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990000"/>
          <w:sz w:val="23"/>
          <w:szCs w:val="23"/>
          <w:lang w:eastAsia="ru-RU"/>
        </w:rPr>
      </w:pPr>
      <w:r w:rsidRPr="00DE39B4">
        <w:rPr>
          <w:rFonts w:ascii="Arial" w:eastAsia="Times New Roman" w:hAnsi="Arial" w:cs="Arial"/>
          <w:b/>
          <w:bCs/>
          <w:color w:val="990000"/>
          <w:sz w:val="23"/>
          <w:szCs w:val="23"/>
          <w:lang w:eastAsia="ru-RU"/>
        </w:rPr>
        <w:t>Пример 5</w:t>
      </w:r>
    </w:p>
    <w:p w14:paraId="0A73943F" w14:textId="2078349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html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3E8649DD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tbl>
      <w:tblPr>
        <w:tblW w:w="140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13799"/>
      </w:tblGrid>
      <w:tr w:rsidR="00DE39B4" w:rsidRPr="00DE39B4" w14:paraId="06C72A16" w14:textId="77777777" w:rsidTr="00DE39B4"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B4701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4F3DB97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0E00D52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50FE51F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479A98C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10E3679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7F0A54F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4A6A4F4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6B708F5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5837E50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9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5B2C0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"var5_kontr"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0BB47EC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"shar1_var5"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2671674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"shar2_var5"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6794ACD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"shar3_var5"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DB8ADD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"shar4_var5"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0F11DB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"shar5_var5"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7D0DD9C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"shar6_var5"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1769BC5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"shar7_var5"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4E6BC71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&lt;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808080"/>
                <w:sz w:val="24"/>
                <w:szCs w:val="24"/>
                <w:bdr w:val="none" w:sz="0" w:space="0" w:color="auto" w:frame="1"/>
                <w:lang w:val="en-US" w:eastAsia="ru-RU"/>
              </w:rPr>
              <w:t>class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=</w:t>
            </w:r>
            <w:r w:rsidRPr="00DE39B4">
              <w:rPr>
                <w:rFonts w:ascii="Consolas" w:eastAsia="Times New Roman" w:hAnsi="Consolas" w:cs="Courier New"/>
                <w:color w:val="2A00FF"/>
                <w:sz w:val="24"/>
                <w:szCs w:val="24"/>
                <w:bdr w:val="none" w:sz="0" w:space="0" w:color="auto" w:frame="1"/>
                <w:lang w:val="en-US" w:eastAsia="ru-RU"/>
              </w:rPr>
              <w:t>"shar8_var5"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&gt;&lt;/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div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&gt;</w:t>
            </w:r>
          </w:p>
          <w:p w14:paraId="17C1F45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&lt;/</w:t>
            </w:r>
            <w:proofErr w:type="spellStart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eastAsia="ru-RU"/>
              </w:rPr>
              <w:t>div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&gt;</w:t>
            </w:r>
          </w:p>
        </w:tc>
      </w:tr>
    </w:tbl>
    <w:p w14:paraId="01955308" w14:textId="77777777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</w:p>
    <w:p w14:paraId="21A6533A" w14:textId="40CC884A" w:rsid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</w:pPr>
      <w:proofErr w:type="spellStart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css</w:t>
      </w:r>
      <w:proofErr w:type="spellEnd"/>
      <w:r w:rsidRPr="00DE39B4">
        <w:rPr>
          <w:rFonts w:ascii="Arial" w:eastAsia="Times New Roman" w:hAnsi="Arial" w:cs="Arial"/>
          <w:b/>
          <w:bCs/>
          <w:i/>
          <w:iCs/>
          <w:color w:val="555555"/>
          <w:sz w:val="23"/>
          <w:szCs w:val="23"/>
          <w:lang w:eastAsia="ru-RU"/>
        </w:rPr>
        <w:t>-код</w:t>
      </w:r>
    </w:p>
    <w:p w14:paraId="37B801B0" w14:textId="77777777" w:rsidR="00DE39B4" w:rsidRPr="00DE39B4" w:rsidRDefault="00DE39B4" w:rsidP="00DE39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tbl>
      <w:tblPr>
        <w:tblW w:w="138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13408"/>
      </w:tblGrid>
      <w:tr w:rsidR="00DE39B4" w:rsidRPr="00DE39B4" w14:paraId="34399D2D" w14:textId="77777777" w:rsidTr="00DE39B4"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6B942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</w:t>
            </w:r>
          </w:p>
          <w:p w14:paraId="0520830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</w:t>
            </w:r>
          </w:p>
          <w:p w14:paraId="4B4E6C1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</w:t>
            </w:r>
          </w:p>
          <w:p w14:paraId="1A96A1E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</w:t>
            </w:r>
          </w:p>
          <w:p w14:paraId="1FCED19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</w:t>
            </w:r>
          </w:p>
          <w:p w14:paraId="5C4AAB0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</w:t>
            </w:r>
          </w:p>
          <w:p w14:paraId="378FEEF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</w:t>
            </w:r>
          </w:p>
          <w:p w14:paraId="27CFD8F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</w:t>
            </w:r>
          </w:p>
          <w:p w14:paraId="6BC2738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</w:t>
            </w:r>
          </w:p>
          <w:p w14:paraId="1DD639E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</w:t>
            </w:r>
          </w:p>
          <w:p w14:paraId="3E77967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</w:t>
            </w:r>
          </w:p>
          <w:p w14:paraId="0CD3A39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12</w:t>
            </w:r>
          </w:p>
          <w:p w14:paraId="2E372A8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13</w:t>
            </w:r>
          </w:p>
          <w:p w14:paraId="156734A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14</w:t>
            </w:r>
          </w:p>
          <w:p w14:paraId="335B48E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15</w:t>
            </w:r>
          </w:p>
          <w:p w14:paraId="5007964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16</w:t>
            </w:r>
          </w:p>
          <w:p w14:paraId="4E1D515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17</w:t>
            </w:r>
          </w:p>
          <w:p w14:paraId="55C6B39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18</w:t>
            </w:r>
          </w:p>
          <w:p w14:paraId="42E3EBF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19</w:t>
            </w:r>
          </w:p>
          <w:p w14:paraId="3CE11DB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20</w:t>
            </w:r>
          </w:p>
          <w:p w14:paraId="233E5A1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21</w:t>
            </w:r>
          </w:p>
          <w:p w14:paraId="2A12DEF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22</w:t>
            </w:r>
          </w:p>
          <w:p w14:paraId="30FFEBC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23</w:t>
            </w:r>
          </w:p>
          <w:p w14:paraId="65048FB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24</w:t>
            </w:r>
          </w:p>
          <w:p w14:paraId="7B0A9E0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25</w:t>
            </w:r>
          </w:p>
          <w:p w14:paraId="615D22A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26</w:t>
            </w:r>
          </w:p>
          <w:p w14:paraId="4D07057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27</w:t>
            </w:r>
          </w:p>
          <w:p w14:paraId="21693A7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28</w:t>
            </w:r>
          </w:p>
          <w:p w14:paraId="5CF49C5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29</w:t>
            </w:r>
          </w:p>
          <w:p w14:paraId="2F1F209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30</w:t>
            </w:r>
          </w:p>
          <w:p w14:paraId="5831BF9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31</w:t>
            </w:r>
          </w:p>
          <w:p w14:paraId="078F8D9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32</w:t>
            </w:r>
          </w:p>
          <w:p w14:paraId="2937F19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33</w:t>
            </w:r>
          </w:p>
          <w:p w14:paraId="623BDA8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34</w:t>
            </w:r>
          </w:p>
          <w:p w14:paraId="2D3AB75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35</w:t>
            </w:r>
          </w:p>
          <w:p w14:paraId="4097959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36</w:t>
            </w:r>
          </w:p>
          <w:p w14:paraId="125187D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37</w:t>
            </w:r>
          </w:p>
          <w:p w14:paraId="5CD3E98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38</w:t>
            </w:r>
          </w:p>
          <w:p w14:paraId="48B2343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39</w:t>
            </w:r>
          </w:p>
          <w:p w14:paraId="7789CB7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40</w:t>
            </w:r>
          </w:p>
          <w:p w14:paraId="7C506C5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41</w:t>
            </w:r>
          </w:p>
          <w:p w14:paraId="345A835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42</w:t>
            </w:r>
          </w:p>
          <w:p w14:paraId="0F6E03D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43</w:t>
            </w:r>
          </w:p>
          <w:p w14:paraId="0A970BE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44</w:t>
            </w:r>
          </w:p>
          <w:p w14:paraId="5FB075D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45</w:t>
            </w:r>
          </w:p>
          <w:p w14:paraId="0FA643B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46</w:t>
            </w:r>
          </w:p>
          <w:p w14:paraId="78800E8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47</w:t>
            </w:r>
          </w:p>
          <w:p w14:paraId="63B95AF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48</w:t>
            </w:r>
          </w:p>
          <w:p w14:paraId="58E338A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49</w:t>
            </w:r>
          </w:p>
          <w:p w14:paraId="20013BB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50</w:t>
            </w:r>
          </w:p>
          <w:p w14:paraId="6A5D3F5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51</w:t>
            </w:r>
          </w:p>
          <w:p w14:paraId="1653AE3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52</w:t>
            </w:r>
          </w:p>
          <w:p w14:paraId="23505ED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53</w:t>
            </w:r>
          </w:p>
          <w:p w14:paraId="5D53EBB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54</w:t>
            </w:r>
          </w:p>
          <w:p w14:paraId="7785FA5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55</w:t>
            </w:r>
          </w:p>
          <w:p w14:paraId="69E1739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56</w:t>
            </w:r>
          </w:p>
          <w:p w14:paraId="091BF9C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57</w:t>
            </w:r>
          </w:p>
          <w:p w14:paraId="1149977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58</w:t>
            </w:r>
          </w:p>
          <w:p w14:paraId="4F45749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59</w:t>
            </w:r>
          </w:p>
          <w:p w14:paraId="3696D16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60</w:t>
            </w:r>
          </w:p>
          <w:p w14:paraId="52ECECC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61</w:t>
            </w:r>
          </w:p>
          <w:p w14:paraId="6644989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62</w:t>
            </w:r>
          </w:p>
          <w:p w14:paraId="709F7E5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63</w:t>
            </w:r>
          </w:p>
          <w:p w14:paraId="31BF08D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64</w:t>
            </w:r>
          </w:p>
          <w:p w14:paraId="08C2877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65</w:t>
            </w:r>
          </w:p>
          <w:p w14:paraId="29D3503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66</w:t>
            </w:r>
          </w:p>
          <w:p w14:paraId="2AB86CF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67</w:t>
            </w:r>
          </w:p>
          <w:p w14:paraId="0038778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68</w:t>
            </w:r>
          </w:p>
          <w:p w14:paraId="114D3F7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69</w:t>
            </w:r>
          </w:p>
          <w:p w14:paraId="5B87B90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70</w:t>
            </w:r>
          </w:p>
          <w:p w14:paraId="00D1333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71</w:t>
            </w:r>
          </w:p>
          <w:p w14:paraId="74A768F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72</w:t>
            </w:r>
          </w:p>
          <w:p w14:paraId="5573130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73</w:t>
            </w:r>
          </w:p>
          <w:p w14:paraId="3AAE524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74</w:t>
            </w:r>
          </w:p>
          <w:p w14:paraId="4C9854D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75</w:t>
            </w:r>
          </w:p>
          <w:p w14:paraId="0AFBF2D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76</w:t>
            </w:r>
          </w:p>
          <w:p w14:paraId="7EA0963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77</w:t>
            </w:r>
          </w:p>
          <w:p w14:paraId="71AFDA4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78</w:t>
            </w:r>
          </w:p>
          <w:p w14:paraId="0256B4D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lastRenderedPageBreak/>
              <w:t>79</w:t>
            </w:r>
          </w:p>
          <w:p w14:paraId="536428C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80</w:t>
            </w:r>
          </w:p>
          <w:p w14:paraId="447CDBC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81</w:t>
            </w:r>
          </w:p>
          <w:p w14:paraId="0508DD8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82</w:t>
            </w:r>
          </w:p>
          <w:p w14:paraId="402660C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83</w:t>
            </w:r>
          </w:p>
          <w:p w14:paraId="1B5B6DA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84</w:t>
            </w:r>
          </w:p>
          <w:p w14:paraId="1D89DAA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85</w:t>
            </w:r>
          </w:p>
          <w:p w14:paraId="4C96541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86</w:t>
            </w:r>
          </w:p>
          <w:p w14:paraId="3E2405B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87</w:t>
            </w:r>
          </w:p>
          <w:p w14:paraId="06FCFD4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88</w:t>
            </w:r>
          </w:p>
          <w:p w14:paraId="328D499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89</w:t>
            </w:r>
          </w:p>
          <w:p w14:paraId="714BD8B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90</w:t>
            </w:r>
          </w:p>
          <w:p w14:paraId="05C53E7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91</w:t>
            </w:r>
          </w:p>
          <w:p w14:paraId="7AFB3E2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92</w:t>
            </w:r>
          </w:p>
          <w:p w14:paraId="138CBBA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93</w:t>
            </w:r>
          </w:p>
          <w:p w14:paraId="1907F32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94</w:t>
            </w:r>
          </w:p>
          <w:p w14:paraId="6108C25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95</w:t>
            </w:r>
          </w:p>
          <w:p w14:paraId="281457E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96</w:t>
            </w:r>
          </w:p>
          <w:p w14:paraId="2F7CF9A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97</w:t>
            </w:r>
          </w:p>
          <w:p w14:paraId="6882797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98</w:t>
            </w:r>
          </w:p>
          <w:p w14:paraId="707AEFD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99</w:t>
            </w:r>
          </w:p>
          <w:p w14:paraId="374F357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100</w:t>
            </w:r>
          </w:p>
          <w:p w14:paraId="74C2D88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101</w:t>
            </w:r>
          </w:p>
          <w:p w14:paraId="71FA1CD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102</w:t>
            </w:r>
          </w:p>
          <w:p w14:paraId="2330735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103</w:t>
            </w:r>
          </w:p>
          <w:p w14:paraId="14C59C5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104</w:t>
            </w:r>
          </w:p>
          <w:p w14:paraId="7C0C416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105</w:t>
            </w:r>
          </w:p>
          <w:p w14:paraId="7D35C6E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106</w:t>
            </w:r>
          </w:p>
          <w:p w14:paraId="131DB9C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107</w:t>
            </w:r>
          </w:p>
          <w:p w14:paraId="766D0A5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108</w:t>
            </w:r>
          </w:p>
          <w:p w14:paraId="50329FE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109</w:t>
            </w:r>
          </w:p>
          <w:p w14:paraId="412CEA6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110</w:t>
            </w:r>
          </w:p>
          <w:p w14:paraId="732A80C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111</w:t>
            </w:r>
          </w:p>
          <w:p w14:paraId="409B7E6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112</w:t>
            </w:r>
          </w:p>
          <w:p w14:paraId="284D181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113</w:t>
            </w:r>
          </w:p>
          <w:p w14:paraId="30A2596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114</w:t>
            </w:r>
          </w:p>
          <w:p w14:paraId="5F4C10C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115</w:t>
            </w:r>
          </w:p>
          <w:p w14:paraId="042D0FD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116</w:t>
            </w:r>
          </w:p>
          <w:p w14:paraId="4FC4971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117</w:t>
            </w:r>
          </w:p>
          <w:p w14:paraId="43E6641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jc w:val="right"/>
              <w:textAlignment w:val="baseline"/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Times New Roman"/>
                <w:color w:val="787878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34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99B7E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.var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_kontr {</w:t>
            </w:r>
          </w:p>
          <w:p w14:paraId="3C3180B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224F93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220px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F79F7B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relative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5220D6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66969C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450CFCE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E4FB19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25CCF1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D825C8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D24B4E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#fff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443C161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028884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3E0226A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3909F7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E4376A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4D2C6C7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3C4AE69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207D911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0C32FAF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1AD29BA4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CA9A81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3A3299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57F638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3199AB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red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1852320F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457246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3E1CF4D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}</w:t>
            </w:r>
          </w:p>
          <w:p w14:paraId="77E9990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7A0488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B0A681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1947EB1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77117AD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4A23C2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0EEAB14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5C9F0C0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C9CC38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505F63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0C3BCE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#5cabff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0033B03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9FCA2F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4C05E92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9CD6CB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7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78D02DC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6579E75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10ACD4B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516A3239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2158D3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3FD6A4D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287F62C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9FCC0A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3078DE5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7F7084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yellow,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4B06312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797EA4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2A03621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5ED7AE7A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34D642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1B07D9E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173E389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 </w:t>
            </w:r>
          </w:p>
          <w:p w14:paraId="490D1CD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718623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1D7C7FF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4C470CF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CC9237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B626DDD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A1D84C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green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597AFFA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EADDF1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4F553FA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147743D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3E72004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681324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1571C3A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90%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486AAD1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F7E13C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62C9B8B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6FC15019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662AD1A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13BAF122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5C14E9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purple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63EFC06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FB5244D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633EABF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657DE4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23F7F2F6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7A3089D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3324684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45%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    </w:t>
            </w:r>
          </w:p>
          <w:p w14:paraId="16C132C1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0CC4CA1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748A969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3C134AC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60E54F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EDE8790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A034E25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blue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3BD9A91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28380A42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08EE3CFA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36A602BC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6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19C3BDD1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0555B466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43F66CB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5FB69DF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BD82BD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> </w:t>
            </w:r>
          </w:p>
          <w:p w14:paraId="2F166F4F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.shar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AB8F6F4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position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absolute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74E6AC87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width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5075B898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height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4F377B4E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background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 radial-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gradient(</w:t>
            </w:r>
            <w:proofErr w:type="gramEnd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circle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at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25px</w:t>
            </w:r>
            <w:proofErr w:type="spell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  pink,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#000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);</w:t>
            </w:r>
          </w:p>
          <w:p w14:paraId="1E82423E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border-radius: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</w:t>
            </w:r>
          </w:p>
          <w:p w14:paraId="06341560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animation: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s linear infinite;</w:t>
            </w:r>
          </w:p>
          <w:p w14:paraId="1724B6FB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}</w:t>
            </w:r>
          </w:p>
          <w:p w14:paraId="768C6A03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@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keyframes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share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_var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  <w:t xml:space="preserve"> 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</w:p>
          <w:p w14:paraId="03CBE317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;}</w:t>
            </w:r>
          </w:p>
          <w:p w14:paraId="3FD38F58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,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50%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322F0055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val="en-US"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val="en-US" w:eastAsia="ru-RU"/>
              </w:rPr>
              <w:t>    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100</w:t>
            </w:r>
            <w:proofErr w:type="gramStart"/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{</w:t>
            </w:r>
            <w:proofErr w:type="gramEnd"/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transform: rotate(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360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deg);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bottom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: 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85%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 </w:t>
            </w:r>
            <w:r w:rsidRPr="00DE39B4">
              <w:rPr>
                <w:rFonts w:ascii="Consolas" w:eastAsia="Times New Roman" w:hAnsi="Consolas" w:cs="Courier New"/>
                <w:b/>
                <w:bCs/>
                <w:color w:val="7F0055"/>
                <w:sz w:val="24"/>
                <w:szCs w:val="24"/>
                <w:bdr w:val="none" w:sz="0" w:space="0" w:color="auto" w:frame="1"/>
                <w:lang w:val="en-US" w:eastAsia="ru-RU"/>
              </w:rPr>
              <w:t>left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:</w:t>
            </w:r>
            <w:r w:rsidRPr="00DE39B4">
              <w:rPr>
                <w:rFonts w:ascii="Consolas" w:eastAsia="Times New Roman" w:hAnsi="Consolas" w:cs="Courier New"/>
                <w:color w:val="009900"/>
                <w:sz w:val="24"/>
                <w:szCs w:val="24"/>
                <w:bdr w:val="none" w:sz="0" w:space="0" w:color="auto" w:frame="1"/>
                <w:lang w:val="en-US" w:eastAsia="ru-RU"/>
              </w:rPr>
              <w:t>12%</w:t>
            </w: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;} </w:t>
            </w:r>
          </w:p>
          <w:p w14:paraId="502C7CCB" w14:textId="77777777" w:rsidR="00DE39B4" w:rsidRPr="00DE39B4" w:rsidRDefault="00DE39B4" w:rsidP="00DE39B4">
            <w:pPr>
              <w:shd w:val="clear" w:color="auto" w:fill="FFFFFF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}</w:t>
            </w:r>
          </w:p>
          <w:p w14:paraId="55BC4F43" w14:textId="77777777" w:rsidR="00DE39B4" w:rsidRPr="00DE39B4" w:rsidRDefault="00DE39B4" w:rsidP="00DE39B4">
            <w:pPr>
              <w:shd w:val="clear" w:color="auto" w:fill="F4F4F4"/>
              <w:spacing w:after="0" w:line="264" w:lineRule="atLeast"/>
              <w:textAlignment w:val="baseline"/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</w:pPr>
            <w:r w:rsidRPr="00DE39B4">
              <w:rPr>
                <w:rFonts w:ascii="Consolas" w:eastAsia="Times New Roman" w:hAnsi="Consolas" w:cs="Courier New"/>
                <w:sz w:val="24"/>
                <w:szCs w:val="24"/>
                <w:bdr w:val="none" w:sz="0" w:space="0" w:color="auto" w:frame="1"/>
                <w:lang w:eastAsia="ru-RU"/>
              </w:rPr>
              <w:t>   </w:t>
            </w:r>
            <w:r w:rsidRPr="00DE39B4">
              <w:rPr>
                <w:rFonts w:ascii="Consolas" w:eastAsia="Times New Roman" w:hAnsi="Consolas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4936525F" w14:textId="77777777" w:rsidR="006F18F9" w:rsidRDefault="006F18F9"/>
    <w:sectPr w:rsidR="006F1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65CF8"/>
    <w:multiLevelType w:val="multilevel"/>
    <w:tmpl w:val="C78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B4"/>
    <w:rsid w:val="006F18F9"/>
    <w:rsid w:val="00D20099"/>
    <w:rsid w:val="00DE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F4898A4"/>
  <w15:chartTrackingRefBased/>
  <w15:docId w15:val="{B2D2B217-C1BC-41E4-A3DF-71320D4C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39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DE39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9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39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39B4"/>
  </w:style>
  <w:style w:type="paragraph" w:customStyle="1" w:styleId="msonormal0">
    <w:name w:val="msonormal"/>
    <w:basedOn w:val="a"/>
    <w:rsid w:val="00DE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E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anone">
    <w:name w:val="spanone"/>
    <w:basedOn w:val="a0"/>
    <w:rsid w:val="00DE39B4"/>
  </w:style>
  <w:style w:type="paragraph" w:customStyle="1" w:styleId="labatooan">
    <w:name w:val="labatooan"/>
    <w:basedOn w:val="a"/>
    <w:rsid w:val="00DE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E39B4"/>
    <w:rPr>
      <w:i/>
      <w:iCs/>
    </w:rPr>
  </w:style>
  <w:style w:type="character" w:styleId="a5">
    <w:name w:val="Strong"/>
    <w:basedOn w:val="a0"/>
    <w:uiPriority w:val="22"/>
    <w:qFormat/>
    <w:rsid w:val="00DE39B4"/>
    <w:rPr>
      <w:b/>
      <w:bCs/>
    </w:rPr>
  </w:style>
  <w:style w:type="character" w:styleId="a6">
    <w:name w:val="Hyperlink"/>
    <w:basedOn w:val="a0"/>
    <w:uiPriority w:val="99"/>
    <w:semiHidden/>
    <w:unhideWhenUsed/>
    <w:rsid w:val="00DE39B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E39B4"/>
    <w:rPr>
      <w:color w:val="800080"/>
      <w:u w:val="single"/>
    </w:rPr>
  </w:style>
  <w:style w:type="character" w:styleId="HTML">
    <w:name w:val="HTML Code"/>
    <w:basedOn w:val="a0"/>
    <w:uiPriority w:val="99"/>
    <w:semiHidden/>
    <w:unhideWhenUsed/>
    <w:rsid w:val="00DE39B4"/>
    <w:rPr>
      <w:rFonts w:ascii="Courier New" w:eastAsia="Times New Roman" w:hAnsi="Courier New" w:cs="Courier New"/>
      <w:sz w:val="20"/>
      <w:szCs w:val="20"/>
    </w:rPr>
  </w:style>
  <w:style w:type="paragraph" w:styleId="a8">
    <w:name w:val="List Paragraph"/>
    <w:basedOn w:val="a"/>
    <w:uiPriority w:val="34"/>
    <w:qFormat/>
    <w:rsid w:val="00DE3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1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0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67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385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28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33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088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3627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99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55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4575312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90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70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517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44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45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53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86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81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109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318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892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26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737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44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97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947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76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16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49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984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70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992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340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386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741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65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84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40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91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44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99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996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50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748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819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571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202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38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122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3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72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369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354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93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8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210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2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4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704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03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913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94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238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26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47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77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195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366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40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9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86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76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02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62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935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128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8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519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0308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268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095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94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48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768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451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77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95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63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16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98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7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450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6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546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3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6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12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2913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115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27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10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65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6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310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6804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47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742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79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31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22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963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826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4840546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73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17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01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83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49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58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662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20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8160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952318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40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9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727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84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5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47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33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16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61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06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325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2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70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547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5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853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326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139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69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926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095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01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97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400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76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07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55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87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06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79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097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35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22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774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7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7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81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7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27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30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58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790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2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81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70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8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88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096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3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139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9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80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226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837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728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65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925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23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537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473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950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841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81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60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43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45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274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00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65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0138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67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761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9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190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0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29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99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162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356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964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149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65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95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399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812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02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05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05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880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93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181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66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00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36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0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690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58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46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61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253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73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16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31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435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69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318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0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076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60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65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262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39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001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381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685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992903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10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06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01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20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7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78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51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5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27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794058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36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27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15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492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73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5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561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206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40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40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788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50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22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11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63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913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0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210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291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140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152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232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14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95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81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761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398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34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21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5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820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0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76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515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94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430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926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09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482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36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763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53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71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600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645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87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34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88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371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55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48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2472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4532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38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2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764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0834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805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604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281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869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254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36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72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7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749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884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11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57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028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558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160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910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154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07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42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977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45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278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6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556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708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31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310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82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3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13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7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86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942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2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915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88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911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78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21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36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460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19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524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20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9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413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94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71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36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76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75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37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51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26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587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7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66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7711196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29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303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884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161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56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67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87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359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962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430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6858652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80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081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72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030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503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87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04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77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38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68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467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380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01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55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78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03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14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85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03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625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275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79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489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59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24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209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13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45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728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14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19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797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96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217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35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357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43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425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992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25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653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63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399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381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3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991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24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02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50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05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96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381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800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75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22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979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70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807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4363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545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25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97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09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97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677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767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69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540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972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45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178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3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401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30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91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55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682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79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155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61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55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97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459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08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707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22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598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54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21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777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081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40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607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015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03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2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13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93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38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353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609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32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15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15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309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96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802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814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93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39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144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10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77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4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388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732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14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8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08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00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698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743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34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245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72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23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08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053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52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39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864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395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50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97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8393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8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447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850873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15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303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37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12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65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95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52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98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97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278638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12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25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08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553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583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93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638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24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34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642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54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76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946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66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33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3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97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18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25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70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84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78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32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68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94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941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73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29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4493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69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50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564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360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12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49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095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432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772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631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0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024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01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119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78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727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4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2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39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06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228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95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983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40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7513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986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42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052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82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975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44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427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82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22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152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731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6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31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98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92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557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36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680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71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04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799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34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45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19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4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09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938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797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02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512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28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6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72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347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64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80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89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355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930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817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441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7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05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938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11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244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665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060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779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326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01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33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14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7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509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500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00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876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395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67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80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632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</w:divsChild>
    </w:div>
    <w:div w:id="1795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6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57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59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80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3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16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06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660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1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1812348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494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70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69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97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15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96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400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37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5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801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61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165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314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39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1622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3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63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1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56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1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019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936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92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567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22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53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75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71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6394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178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23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00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85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2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193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3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67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991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741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70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268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497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50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48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6726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11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359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428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598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98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309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79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51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836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62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18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2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95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25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92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36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769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723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59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69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96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070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32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12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768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090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8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81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35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233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49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345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635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153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3971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445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284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90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60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355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649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42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97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320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28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63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222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186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54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46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914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34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44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8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98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48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63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1188404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296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67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82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188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324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93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83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864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790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4200627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20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01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552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18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95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5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28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08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43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9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7068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44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77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702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71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25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26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68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37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743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735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014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806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98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22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09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482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25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66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787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600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44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008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0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225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40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955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23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067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56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425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87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356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387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897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728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34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11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833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89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1119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080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59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95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923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54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637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732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69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42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5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13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73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349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54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49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50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675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39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436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66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782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58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0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388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80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36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510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09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69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69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924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272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34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753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177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52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691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31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4407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974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69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871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94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758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88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997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23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080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958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5654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59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38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08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967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830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244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318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694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10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63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152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07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35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84571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58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67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563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59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96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25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955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466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95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8869899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703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74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195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09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7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06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169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82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54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51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886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08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2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02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22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720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963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76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52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05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004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35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00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057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884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63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8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792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57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35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78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214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235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781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1718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51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599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27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53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46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90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728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68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26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454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85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747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1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861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46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359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56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41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73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2179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237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21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374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854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46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48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142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50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797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16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3872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3266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055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926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37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4118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26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125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54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046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5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571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85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673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046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5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32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80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2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094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52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12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42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05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42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688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59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071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50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612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094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641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93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25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350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6342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875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244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18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212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63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71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6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499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693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8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732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775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445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505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71377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9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74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47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5938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7869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295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100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11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05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457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6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2073116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360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945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432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239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244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229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54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38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289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625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62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28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70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123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2120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7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228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196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765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82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3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34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89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721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591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13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493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474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828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43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296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545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36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782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90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72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759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93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625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2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33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91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13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37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423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679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8082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44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04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9086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7290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6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500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164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15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322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76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445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3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126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86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06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150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818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8055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520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273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59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717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5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261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18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90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922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20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31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194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08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752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539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49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30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07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371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048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9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784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919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61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80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641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54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757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35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813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8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235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46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776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84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683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328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94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944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12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44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228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346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21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539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2047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153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333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30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433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52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800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325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372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1875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555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9425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264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938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1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34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86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34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76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66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15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520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6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721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6083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493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07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102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1504867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97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350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067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17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303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621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604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068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43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  <w:div w:id="3656459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805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32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800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39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8265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54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34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563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538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210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92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287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96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90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451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408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248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526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970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255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008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25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642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058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697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24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085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18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692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88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261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467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487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352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2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62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003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969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2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6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88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38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72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239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349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1222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831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673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397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90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22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520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4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98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67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644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454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7153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574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042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68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04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319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498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57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50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012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845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286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8692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3515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014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9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4036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4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578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740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765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028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2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16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28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900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94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91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945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069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5397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503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311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48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983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610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8884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162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650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445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19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8484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476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6618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7310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894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9703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68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0952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416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338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2613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9362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192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3842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3789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2742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5494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  <w:div w:id="10651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2" w:color="auto"/>
                <w:bottom w:val="none" w:sz="0" w:space="0" w:color="auto"/>
                <w:right w:val="single" w:sz="18" w:space="6" w:color="D4D0C8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hyperlink" Target="http://web-verstka.r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4268</Words>
  <Characters>24328</Characters>
  <Application>Microsoft Office Word</Application>
  <DocSecurity>0</DocSecurity>
  <Lines>202</Lines>
  <Paragraphs>57</Paragraphs>
  <ScaleCrop>false</ScaleCrop>
  <Company/>
  <LinksUpToDate>false</LinksUpToDate>
  <CharactersWithSpaces>28539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ПК 56</dc:creator>
  <cp:keywords/>
  <dc:description/>
  <cp:lastModifiedBy>Учебный ПК 56</cp:lastModifiedBy>
  <cp:revision>2</cp:revision>
  <dcterms:created xsi:type="dcterms:W3CDTF">2022-01-18T03:23:00Z</dcterms:created>
  <dcterms:modified xsi:type="dcterms:W3CDTF">2022-01-18T07:49:00Z</dcterms:modified>
</cp:coreProperties>
</file>